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3233" w14:textId="77777777" w:rsidR="004F7A33" w:rsidRPr="00BA6F66" w:rsidRDefault="004F7A33" w:rsidP="004F7A33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BA6F66">
        <w:rPr>
          <w:rFonts w:ascii="Cambria" w:hAnsi="Cambria"/>
          <w:b/>
          <w:sz w:val="32"/>
          <w:szCs w:val="32"/>
          <w:u w:val="single"/>
        </w:rPr>
        <w:t>MECBC Committee Meeting</w:t>
      </w:r>
    </w:p>
    <w:p w14:paraId="5F6385BF" w14:textId="77777777" w:rsidR="004F7A33" w:rsidRPr="00BA6F66" w:rsidRDefault="004F7A33" w:rsidP="004F7A33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BA6F66">
        <w:rPr>
          <w:rFonts w:ascii="Cambria" w:hAnsi="Cambria"/>
          <w:b/>
          <w:sz w:val="32"/>
          <w:szCs w:val="32"/>
          <w:u w:val="single"/>
        </w:rPr>
        <w:t>7.00pm, Wednesday 3</w:t>
      </w:r>
      <w:r w:rsidRPr="00BA6F66">
        <w:rPr>
          <w:rFonts w:ascii="Cambria" w:hAnsi="Cambria"/>
          <w:b/>
          <w:sz w:val="32"/>
          <w:szCs w:val="32"/>
          <w:u w:val="single"/>
          <w:vertAlign w:val="superscript"/>
        </w:rPr>
        <w:t>rd</w:t>
      </w:r>
      <w:r w:rsidRPr="00BA6F66">
        <w:rPr>
          <w:rFonts w:ascii="Cambria" w:hAnsi="Cambria"/>
          <w:b/>
          <w:sz w:val="32"/>
          <w:szCs w:val="32"/>
          <w:u w:val="single"/>
        </w:rPr>
        <w:t xml:space="preserve"> October - The Bar</w:t>
      </w:r>
    </w:p>
    <w:p w14:paraId="080EEB93" w14:textId="77777777" w:rsidR="004F7A33" w:rsidRPr="00BA6F66" w:rsidRDefault="004F7A33" w:rsidP="004F7A33">
      <w:pPr>
        <w:jc w:val="center"/>
        <w:rPr>
          <w:rFonts w:ascii="Cambria" w:hAnsi="Cambria"/>
          <w:sz w:val="32"/>
          <w:szCs w:val="32"/>
        </w:rPr>
      </w:pPr>
      <w:r w:rsidRPr="00BA6F66">
        <w:rPr>
          <w:rFonts w:ascii="Cambria" w:hAnsi="Cambria"/>
          <w:sz w:val="32"/>
          <w:szCs w:val="32"/>
        </w:rPr>
        <w:t>Agenda</w:t>
      </w:r>
    </w:p>
    <w:p w14:paraId="3F700B31" w14:textId="77777777" w:rsidR="004F7A33" w:rsidRPr="004F7A33" w:rsidRDefault="004F7A33" w:rsidP="004F7A33">
      <w:pPr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14:paraId="1D809527" w14:textId="27417E5C" w:rsidR="001C6E17" w:rsidRPr="00F46658" w:rsidRDefault="004F7A33" w:rsidP="001C6E17">
      <w:pPr>
        <w:rPr>
          <w:lang w:val="it-IT"/>
        </w:rPr>
      </w:pPr>
      <w:r w:rsidRPr="00F46658">
        <w:rPr>
          <w:rFonts w:ascii="Cambria" w:hAnsi="Cambria"/>
          <w:b/>
          <w:u w:val="single"/>
          <w:lang w:val="it-IT"/>
        </w:rPr>
        <w:t xml:space="preserve">Present: </w:t>
      </w:r>
      <w:r w:rsidR="001C6E17" w:rsidRPr="00F46658">
        <w:rPr>
          <w:lang w:val="it-IT"/>
        </w:rPr>
        <w:t>Hannah, Maria, Giulia, Clara, P</w:t>
      </w:r>
      <w:r w:rsidR="00473764" w:rsidRPr="00F46658">
        <w:rPr>
          <w:lang w:val="it-IT"/>
        </w:rPr>
        <w:t>heobe , Helena, Becca, Anna, Jia</w:t>
      </w:r>
      <w:r w:rsidR="001C6E17" w:rsidRPr="00F46658">
        <w:rPr>
          <w:lang w:val="it-IT"/>
        </w:rPr>
        <w:t>lin</w:t>
      </w:r>
    </w:p>
    <w:p w14:paraId="486A37C2" w14:textId="77777777" w:rsidR="004F7A33" w:rsidRPr="00F46658" w:rsidRDefault="004F7A33" w:rsidP="004F7A33">
      <w:pPr>
        <w:rPr>
          <w:rFonts w:ascii="Cambria" w:hAnsi="Cambria"/>
          <w:b/>
          <w:u w:val="single"/>
          <w:lang w:val="it-IT"/>
        </w:rPr>
      </w:pPr>
    </w:p>
    <w:p w14:paraId="2DE9E8F7" w14:textId="2D69F329" w:rsidR="004F7A33" w:rsidRPr="001C6E17" w:rsidRDefault="001C6E17" w:rsidP="004F7A33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Apologies: </w:t>
      </w:r>
      <w:r>
        <w:rPr>
          <w:rFonts w:ascii="Cambria" w:hAnsi="Cambria"/>
        </w:rPr>
        <w:t xml:space="preserve">Ying, Alice, </w:t>
      </w:r>
      <w:proofErr w:type="spellStart"/>
      <w:r>
        <w:rPr>
          <w:rFonts w:ascii="Cambria" w:hAnsi="Cambria"/>
        </w:rPr>
        <w:t>Maansi</w:t>
      </w:r>
      <w:proofErr w:type="spellEnd"/>
    </w:p>
    <w:p w14:paraId="744AC4FA" w14:textId="77777777" w:rsidR="001C6E17" w:rsidRDefault="004F7A33" w:rsidP="001C6E1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Novices</w:t>
      </w:r>
    </w:p>
    <w:p w14:paraId="36BE1211" w14:textId="247ACD5D" w:rsidR="004F7A33" w:rsidRPr="001C6E17" w:rsidRDefault="001C6E17" w:rsidP="001C6E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1C6E17">
        <w:rPr>
          <w:rFonts w:ascii="Cambria" w:eastAsia="Times New Roman" w:hAnsi="Cambria" w:cs="Lucida Grande"/>
          <w:color w:val="333333"/>
        </w:rPr>
        <w:t xml:space="preserve">Coaches: </w:t>
      </w:r>
      <w:r>
        <w:rPr>
          <w:rFonts w:ascii="Cambria" w:eastAsia="Times New Roman" w:hAnsi="Cambria" w:cs="Lucida Grande"/>
          <w:color w:val="333333"/>
        </w:rPr>
        <w:t xml:space="preserve">high interest from novices means there may be a shortage. </w:t>
      </w:r>
      <w:r>
        <w:t>Phoebe and Helena, Felicity (limited availability), Giulia and Maria could maybe do some weekend sessions, will contact Amanda. Phoebe and Helena to liaise with Maria/Giulia regarding tubbing and training week (Erica and potentially Camilla to assist with coxing)</w:t>
      </w:r>
    </w:p>
    <w:p w14:paraId="2B7D2833" w14:textId="694C5DC1" w:rsidR="001C6E17" w:rsidRDefault="001C6E17" w:rsidP="001C6E17">
      <w:pPr>
        <w:pStyle w:val="ListParagraph"/>
        <w:numPr>
          <w:ilvl w:val="0"/>
          <w:numId w:val="1"/>
        </w:numPr>
      </w:pPr>
      <w:r>
        <w:t>Phoebe and Helena to keep an outing log i.e. setting targets for the novices (Maria to share some material used in previous years)</w:t>
      </w:r>
    </w:p>
    <w:p w14:paraId="29562326" w14:textId="41437085" w:rsidR="004F7A33" w:rsidRDefault="004F7A33" w:rsidP="001C6E1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BA6F66">
        <w:rPr>
          <w:rFonts w:ascii="Cambria" w:eastAsia="Times New Roman" w:hAnsi="Cambria" w:cs="Lucida Grande"/>
          <w:color w:val="333333"/>
        </w:rPr>
        <w:t>Races</w:t>
      </w:r>
      <w:r w:rsidR="001C6E17">
        <w:rPr>
          <w:rFonts w:ascii="Cambria" w:eastAsia="Times New Roman" w:hAnsi="Cambria" w:cs="Lucida Grande"/>
          <w:color w:val="333333"/>
        </w:rPr>
        <w:t xml:space="preserve"> (try and ensure each novice has had experience in at least one race before </w:t>
      </w:r>
      <w:proofErr w:type="spellStart"/>
      <w:r w:rsidR="001C6E17">
        <w:rPr>
          <w:rFonts w:ascii="Cambria" w:eastAsia="Times New Roman" w:hAnsi="Cambria" w:cs="Lucida Grande"/>
          <w:color w:val="333333"/>
        </w:rPr>
        <w:t>Fairbairns</w:t>
      </w:r>
      <w:proofErr w:type="spellEnd"/>
      <w:r w:rsidR="001C6E17">
        <w:rPr>
          <w:rFonts w:ascii="Cambria" w:eastAsia="Times New Roman" w:hAnsi="Cambria" w:cs="Lucida Grande"/>
          <w:color w:val="333333"/>
        </w:rPr>
        <w:t>):</w:t>
      </w:r>
    </w:p>
    <w:p w14:paraId="31B5B4B8" w14:textId="10528BEC" w:rsidR="001C6E17" w:rsidRDefault="001C6E17" w:rsidP="001C6E1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28</w:t>
      </w:r>
      <w:r w:rsidRPr="001C6E17">
        <w:rPr>
          <w:rFonts w:ascii="Cambria" w:eastAsia="Times New Roman" w:hAnsi="Cambria" w:cs="Lucida Grande"/>
          <w:color w:val="333333"/>
          <w:vertAlign w:val="superscript"/>
        </w:rPr>
        <w:t>th</w:t>
      </w:r>
      <w:r>
        <w:rPr>
          <w:rFonts w:ascii="Cambria" w:eastAsia="Times New Roman" w:hAnsi="Cambria" w:cs="Lucida Grande"/>
          <w:color w:val="333333"/>
        </w:rPr>
        <w:t xml:space="preserve"> October: Queens ergs</w:t>
      </w:r>
    </w:p>
    <w:p w14:paraId="7BD4BCC6" w14:textId="77777777" w:rsidR="001C6E17" w:rsidRPr="001C6E17" w:rsidRDefault="001C6E17" w:rsidP="001C6E1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t>17</w:t>
      </w:r>
      <w:r w:rsidRPr="004F7A33">
        <w:rPr>
          <w:vertAlign w:val="superscript"/>
        </w:rPr>
        <w:t>th</w:t>
      </w:r>
      <w:r>
        <w:t xml:space="preserve"> November:  Winter head (usually enter 1-2 teams) </w:t>
      </w:r>
    </w:p>
    <w:p w14:paraId="032B80AB" w14:textId="77777777" w:rsidR="001C6E17" w:rsidRPr="001C6E17" w:rsidRDefault="001C6E17" w:rsidP="001C6E1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t>18</w:t>
      </w:r>
      <w:r w:rsidRPr="001C6E17">
        <w:rPr>
          <w:vertAlign w:val="superscript"/>
        </w:rPr>
        <w:t>th</w:t>
      </w:r>
      <w:r>
        <w:t xml:space="preserve"> November: Emma sprints day 18</w:t>
      </w:r>
      <w:r w:rsidRPr="004F7A33">
        <w:rPr>
          <w:vertAlign w:val="superscript"/>
        </w:rPr>
        <w:t>th</w:t>
      </w:r>
    </w:p>
    <w:p w14:paraId="2114178F" w14:textId="2D0840DC" w:rsidR="001C6E17" w:rsidRPr="001C6E17" w:rsidRDefault="001C6E17" w:rsidP="001C6E1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t>24</w:t>
      </w:r>
      <w:r w:rsidRPr="001C6E17">
        <w:rPr>
          <w:vertAlign w:val="superscript"/>
        </w:rPr>
        <w:t>th</w:t>
      </w:r>
      <w:r>
        <w:t xml:space="preserve"> November: Clare novices </w:t>
      </w:r>
    </w:p>
    <w:p w14:paraId="5E9835BD" w14:textId="7A94F740" w:rsidR="001C6E17" w:rsidRPr="00BA6F66" w:rsidRDefault="001C6E17" w:rsidP="001C6E17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t>29</w:t>
      </w:r>
      <w:r w:rsidRPr="004F7A33">
        <w:rPr>
          <w:vertAlign w:val="superscript"/>
        </w:rPr>
        <w:t>th</w:t>
      </w:r>
      <w:r>
        <w:t>-30</w:t>
      </w:r>
      <w:r w:rsidRPr="004F7A33">
        <w:rPr>
          <w:vertAlign w:val="superscript"/>
        </w:rPr>
        <w:t>th</w:t>
      </w:r>
      <w:r>
        <w:t xml:space="preserve"> November: </w:t>
      </w:r>
      <w:proofErr w:type="spellStart"/>
      <w:r>
        <w:t>Fairbairns</w:t>
      </w:r>
      <w:proofErr w:type="spellEnd"/>
    </w:p>
    <w:p w14:paraId="688F3BE6" w14:textId="73CDD4EB" w:rsidR="004F7A33" w:rsidRPr="00BA6F66" w:rsidRDefault="00DD4DBF" w:rsidP="00DD4D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Novices should do coached ergs in yellow flag incidents</w:t>
      </w:r>
    </w:p>
    <w:p w14:paraId="59F9D140" w14:textId="77777777" w:rsidR="004F7A33" w:rsidRPr="00DD4DBF" w:rsidRDefault="004F7A33" w:rsidP="00DD4DBF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DD4DBF">
        <w:rPr>
          <w:rFonts w:ascii="Cambria" w:eastAsia="Times New Roman" w:hAnsi="Cambria" w:cs="Lucida Grande"/>
          <w:b/>
          <w:color w:val="333333"/>
        </w:rPr>
        <w:t xml:space="preserve">Senior squad </w:t>
      </w:r>
    </w:p>
    <w:p w14:paraId="5FDD7743" w14:textId="0A0122A9" w:rsidR="004F7A33" w:rsidRPr="00BA6F66" w:rsidRDefault="00DD4DBF" w:rsidP="00DD4D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Two</w:t>
      </w:r>
      <w:r>
        <w:t xml:space="preserve"> crews, potentially have a rolling squad (i.e. top/mid/bottom 4)</w:t>
      </w:r>
    </w:p>
    <w:p w14:paraId="4E353E93" w14:textId="141BFD62" w:rsidR="004F7A33" w:rsidRDefault="004F7A33" w:rsidP="00DD4D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BA6F66">
        <w:rPr>
          <w:rFonts w:ascii="Cambria" w:eastAsia="Times New Roman" w:hAnsi="Cambria" w:cs="Lucida Grande"/>
          <w:color w:val="333333"/>
        </w:rPr>
        <w:t>Races</w:t>
      </w:r>
      <w:r w:rsidR="00A939BE">
        <w:rPr>
          <w:rFonts w:ascii="Cambria" w:eastAsia="Times New Roman" w:hAnsi="Cambria" w:cs="Lucida Grande"/>
          <w:color w:val="333333"/>
        </w:rPr>
        <w:t xml:space="preserve"> (Giulia to check about Autumn head)</w:t>
      </w:r>
      <w:r w:rsidR="00DD4DBF">
        <w:rPr>
          <w:rFonts w:ascii="Cambria" w:eastAsia="Times New Roman" w:hAnsi="Cambria" w:cs="Lucida Grande"/>
          <w:color w:val="333333"/>
        </w:rPr>
        <w:t>:</w:t>
      </w:r>
    </w:p>
    <w:p w14:paraId="58C590A2" w14:textId="4DD0BF9A" w:rsidR="00DD4DBF" w:rsidRPr="001C6E17" w:rsidRDefault="00DD4DBF" w:rsidP="00DD4D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t>17</w:t>
      </w:r>
      <w:r w:rsidRPr="004F7A33">
        <w:rPr>
          <w:vertAlign w:val="superscript"/>
        </w:rPr>
        <w:t>th</w:t>
      </w:r>
      <w:r>
        <w:t xml:space="preserve"> November:  Winter head </w:t>
      </w:r>
    </w:p>
    <w:p w14:paraId="44BFA9AF" w14:textId="74F46165" w:rsidR="00DD4DBF" w:rsidRPr="00DD4DBF" w:rsidRDefault="00DD4DBF" w:rsidP="00DD4DB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t>29</w:t>
      </w:r>
      <w:r w:rsidRPr="004F7A33">
        <w:rPr>
          <w:vertAlign w:val="superscript"/>
        </w:rPr>
        <w:t>th</w:t>
      </w:r>
      <w:r>
        <w:t>-30</w:t>
      </w:r>
      <w:r w:rsidRPr="004F7A33">
        <w:rPr>
          <w:vertAlign w:val="superscript"/>
        </w:rPr>
        <w:t>th</w:t>
      </w:r>
      <w:r>
        <w:t xml:space="preserve"> November: </w:t>
      </w:r>
      <w:proofErr w:type="spellStart"/>
      <w:r>
        <w:t>Fairbairns</w:t>
      </w:r>
      <w:proofErr w:type="spellEnd"/>
    </w:p>
    <w:p w14:paraId="6BAE6331" w14:textId="4BAB6BEE" w:rsidR="004F7A33" w:rsidRPr="00BA6F66" w:rsidRDefault="00A939BE" w:rsidP="00A939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Giulia to chase up contract for new coach (speak to Mark?)</w:t>
      </w:r>
    </w:p>
    <w:p w14:paraId="1C204E2E" w14:textId="77777777" w:rsidR="004F7A33" w:rsidRPr="00587D5D" w:rsidRDefault="004F7A33" w:rsidP="00587D5D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587D5D">
        <w:rPr>
          <w:rFonts w:ascii="Cambria" w:eastAsia="Times New Roman" w:hAnsi="Cambria" w:cs="Lucida Grande"/>
          <w:b/>
          <w:color w:val="333333"/>
        </w:rPr>
        <w:t>Equipment</w:t>
      </w:r>
    </w:p>
    <w:p w14:paraId="776AFA76" w14:textId="29011F89" w:rsidR="00587D5D" w:rsidRDefault="00587D5D" w:rsidP="00587D5D">
      <w:pPr>
        <w:pStyle w:val="ListParagraph"/>
        <w:numPr>
          <w:ilvl w:val="0"/>
          <w:numId w:val="2"/>
        </w:numPr>
      </w:pPr>
      <w:r>
        <w:t>Awaiting to hear from JCR about funding for trestles, Maria to check height</w:t>
      </w:r>
    </w:p>
    <w:p w14:paraId="434FC8DC" w14:textId="2642019C" w:rsidR="00587D5D" w:rsidRDefault="00587D5D" w:rsidP="00587D5D">
      <w:pPr>
        <w:pStyle w:val="ListParagraph"/>
        <w:numPr>
          <w:ilvl w:val="0"/>
          <w:numId w:val="2"/>
        </w:numPr>
      </w:pPr>
      <w:r>
        <w:t>Ergs at the boathouse: Peterhouse want to replace all, 2 were bought by Murray Edwards and contract says we will help “maintain them” (unclear what this means). Maria has emailed the captain, awaiting response.</w:t>
      </w:r>
    </w:p>
    <w:p w14:paraId="2CBE8FA1" w14:textId="514291AF" w:rsidR="00587D5D" w:rsidRDefault="00587D5D" w:rsidP="00587D5D">
      <w:pPr>
        <w:pStyle w:val="ListParagraph"/>
        <w:numPr>
          <w:ilvl w:val="0"/>
          <w:numId w:val="2"/>
        </w:numPr>
        <w:rPr>
          <w:rFonts w:ascii="Cambria" w:eastAsia="Times New Roman" w:hAnsi="Cambria" w:cs="Lucida Grande"/>
          <w:color w:val="333333"/>
        </w:rPr>
      </w:pPr>
      <w:r>
        <w:t xml:space="preserve">Need cleaning material for the squash court ergs. Maria to check. </w:t>
      </w:r>
    </w:p>
    <w:p w14:paraId="350C52AD" w14:textId="5F7C4D0E" w:rsidR="00587D5D" w:rsidRPr="00587D5D" w:rsidRDefault="004F7A33" w:rsidP="00587D5D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Fitness</w:t>
      </w:r>
    </w:p>
    <w:p w14:paraId="269E0433" w14:textId="732ACDE2" w:rsidR="00587D5D" w:rsidRDefault="00587D5D" w:rsidP="00587D5D">
      <w:pPr>
        <w:pStyle w:val="ListParagraph"/>
        <w:numPr>
          <w:ilvl w:val="0"/>
          <w:numId w:val="2"/>
        </w:numPr>
      </w:pPr>
      <w:r>
        <w:t>Encourage group ergs at set times</w:t>
      </w:r>
    </w:p>
    <w:p w14:paraId="1713D140" w14:textId="7C089F5A" w:rsidR="00587D5D" w:rsidRDefault="00587D5D" w:rsidP="00587D5D">
      <w:pPr>
        <w:pStyle w:val="ListParagraph"/>
        <w:numPr>
          <w:ilvl w:val="0"/>
          <w:numId w:val="2"/>
        </w:numPr>
      </w:pPr>
      <w:r>
        <w:t xml:space="preserve">Have applied for funding to pay for W1 gym membership (awaiting outcome). Could incentivise ergs/fitness sessions with contribution towards cost of gym membership? </w:t>
      </w:r>
    </w:p>
    <w:p w14:paraId="71D62C6A" w14:textId="261EF7C5" w:rsidR="00587D5D" w:rsidRDefault="00587D5D" w:rsidP="00587D5D">
      <w:pPr>
        <w:pStyle w:val="ListParagraph"/>
        <w:numPr>
          <w:ilvl w:val="0"/>
          <w:numId w:val="2"/>
        </w:numPr>
      </w:pPr>
      <w:r>
        <w:lastRenderedPageBreak/>
        <w:t>Will ask Brittany/gym coach about leading weights programme/session</w:t>
      </w:r>
    </w:p>
    <w:p w14:paraId="686E2324" w14:textId="4B72908F" w:rsidR="00587D5D" w:rsidRDefault="00587D5D" w:rsidP="00587D5D">
      <w:pPr>
        <w:pStyle w:val="ListParagraph"/>
        <w:numPr>
          <w:ilvl w:val="0"/>
          <w:numId w:val="2"/>
        </w:numPr>
      </w:pPr>
      <w:proofErr w:type="spellStart"/>
      <w:r>
        <w:t>Maansi</w:t>
      </w:r>
      <w:proofErr w:type="spellEnd"/>
      <w:r>
        <w:t xml:space="preserve"> has issued poll to decide day for fitness sessions </w:t>
      </w:r>
    </w:p>
    <w:p w14:paraId="1417D99D" w14:textId="093FF853" w:rsidR="004F7A33" w:rsidRPr="00BA6F66" w:rsidRDefault="004F7A33" w:rsidP="00587D5D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Socials</w:t>
      </w:r>
    </w:p>
    <w:p w14:paraId="72042384" w14:textId="7D5B8B68" w:rsidR="004F7A33" w:rsidRPr="00BA6F66" w:rsidRDefault="004F7A33" w:rsidP="00587D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proofErr w:type="spellStart"/>
      <w:r w:rsidRPr="00BA6F66">
        <w:rPr>
          <w:rFonts w:ascii="Cambria" w:eastAsia="Times New Roman" w:hAnsi="Cambria" w:cs="Lucida Grande"/>
          <w:color w:val="333333"/>
        </w:rPr>
        <w:t>Fairbairns</w:t>
      </w:r>
      <w:proofErr w:type="spellEnd"/>
      <w:r w:rsidRPr="00BA6F66">
        <w:rPr>
          <w:rFonts w:ascii="Cambria" w:eastAsia="Times New Roman" w:hAnsi="Cambria" w:cs="Lucida Grande"/>
          <w:color w:val="333333"/>
        </w:rPr>
        <w:t xml:space="preserve"> Dinner</w:t>
      </w:r>
      <w:r w:rsidR="00587D5D">
        <w:rPr>
          <w:rFonts w:ascii="Cambria" w:eastAsia="Times New Roman" w:hAnsi="Cambria" w:cs="Lucida Grande"/>
          <w:color w:val="333333"/>
        </w:rPr>
        <w:t xml:space="preserve"> (23</w:t>
      </w:r>
      <w:r w:rsidR="00587D5D" w:rsidRPr="00587D5D">
        <w:rPr>
          <w:rFonts w:ascii="Cambria" w:eastAsia="Times New Roman" w:hAnsi="Cambria" w:cs="Lucida Grande"/>
          <w:color w:val="333333"/>
          <w:vertAlign w:val="superscript"/>
        </w:rPr>
        <w:t>rd</w:t>
      </w:r>
      <w:r w:rsidR="00587D5D">
        <w:rPr>
          <w:rFonts w:ascii="Cambria" w:eastAsia="Times New Roman" w:hAnsi="Cambria" w:cs="Lucida Grande"/>
          <w:color w:val="333333"/>
        </w:rPr>
        <w:t xml:space="preserve"> November)</w:t>
      </w:r>
      <w:r w:rsidRPr="00BA6F66">
        <w:rPr>
          <w:rFonts w:ascii="Cambria" w:eastAsia="Times New Roman" w:hAnsi="Cambria" w:cs="Lucida Grande"/>
          <w:color w:val="333333"/>
        </w:rPr>
        <w:t xml:space="preserve"> – </w:t>
      </w:r>
      <w:r w:rsidR="00587D5D">
        <w:rPr>
          <w:rFonts w:ascii="Cambria" w:eastAsia="Times New Roman" w:hAnsi="Cambria" w:cs="Lucida Grande"/>
          <w:color w:val="333333"/>
        </w:rPr>
        <w:t xml:space="preserve">will do </w:t>
      </w:r>
      <w:r w:rsidRPr="00BA6F66">
        <w:rPr>
          <w:rFonts w:ascii="Cambria" w:eastAsia="Times New Roman" w:hAnsi="Cambria" w:cs="Lucida Grande"/>
          <w:color w:val="333333"/>
        </w:rPr>
        <w:t>prizes</w:t>
      </w:r>
    </w:p>
    <w:p w14:paraId="23D363BC" w14:textId="6E35530F" w:rsidR="004F7A33" w:rsidRPr="00BA6F66" w:rsidRDefault="00587D5D" w:rsidP="00587D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Arrange a swap/something less formal with Peterhouse</w:t>
      </w:r>
    </w:p>
    <w:p w14:paraId="7FA5E29C" w14:textId="77777777" w:rsidR="004F7A33" w:rsidRPr="00BA6F66" w:rsidRDefault="004F7A33" w:rsidP="00587D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BA6F66">
        <w:rPr>
          <w:rFonts w:ascii="Cambria" w:eastAsia="Times New Roman" w:hAnsi="Cambria" w:cs="Lucida Grande"/>
          <w:color w:val="333333"/>
        </w:rPr>
        <w:t>Whole club social (to get seniors/novices mingling)</w:t>
      </w:r>
    </w:p>
    <w:p w14:paraId="033528C4" w14:textId="0F2F14AA" w:rsidR="00587D5D" w:rsidRDefault="00587D5D" w:rsidP="00587D5D">
      <w:pPr>
        <w:pStyle w:val="ListParagraph"/>
        <w:numPr>
          <w:ilvl w:val="0"/>
          <w:numId w:val="1"/>
        </w:numPr>
      </w:pPr>
      <w:r>
        <w:t xml:space="preserve">LBC </w:t>
      </w:r>
      <w:proofErr w:type="spellStart"/>
      <w:r>
        <w:t>Boatie</w:t>
      </w:r>
      <w:proofErr w:type="spellEnd"/>
      <w:r>
        <w:t xml:space="preserve"> tea every couple of weeks in the JCR – get different people from the senior squad to also attend</w:t>
      </w:r>
    </w:p>
    <w:p w14:paraId="29C9B710" w14:textId="77777777" w:rsidR="004F7A33" w:rsidRPr="00BA6F66" w:rsidRDefault="004F7A33" w:rsidP="00587D5D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Stash</w:t>
      </w:r>
    </w:p>
    <w:p w14:paraId="2C98D013" w14:textId="28BA8453" w:rsidR="00587D5D" w:rsidRDefault="00587D5D" w:rsidP="00587D5D">
      <w:pPr>
        <w:pStyle w:val="ListParagraph"/>
        <w:numPr>
          <w:ilvl w:val="0"/>
          <w:numId w:val="2"/>
        </w:numPr>
      </w:pPr>
      <w:r>
        <w:t>Committee stash – t-shirts/jumpers with MEBC crest on the left-hand side, and get role personalised on the back. Research whether to still use Talking Tees</w:t>
      </w:r>
    </w:p>
    <w:p w14:paraId="49D72491" w14:textId="5D57B3DE" w:rsidR="00587D5D" w:rsidRDefault="00587D5D" w:rsidP="00587D5D">
      <w:pPr>
        <w:pStyle w:val="ListParagraph"/>
        <w:numPr>
          <w:ilvl w:val="0"/>
          <w:numId w:val="2"/>
        </w:numPr>
      </w:pPr>
      <w:r>
        <w:t xml:space="preserve">Novice t-shirts when crews are set (a couple of </w:t>
      </w:r>
      <w:proofErr w:type="spellStart"/>
      <w:r>
        <w:t>weeks time</w:t>
      </w:r>
      <w:proofErr w:type="spellEnd"/>
      <w:r>
        <w:t xml:space="preserve">), for </w:t>
      </w:r>
      <w:proofErr w:type="spellStart"/>
      <w:r>
        <w:t>Fairbairns</w:t>
      </w:r>
      <w:proofErr w:type="spellEnd"/>
      <w:r>
        <w:t xml:space="preserve"> </w:t>
      </w:r>
    </w:p>
    <w:p w14:paraId="1945FA1C" w14:textId="0FD8DD55" w:rsidR="00587D5D" w:rsidRPr="00587D5D" w:rsidRDefault="00587D5D" w:rsidP="00587D5D">
      <w:pPr>
        <w:pStyle w:val="ListParagraph"/>
        <w:numPr>
          <w:ilvl w:val="0"/>
          <w:numId w:val="2"/>
        </w:numPr>
      </w:pPr>
      <w:r>
        <w:t xml:space="preserve">Do a proper stash order at the same time </w:t>
      </w:r>
    </w:p>
    <w:p w14:paraId="434E7D87" w14:textId="77777777" w:rsidR="004F7A33" w:rsidRPr="00BA6F66" w:rsidRDefault="004F7A33" w:rsidP="00587D5D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Finances</w:t>
      </w:r>
    </w:p>
    <w:p w14:paraId="3E4607D1" w14:textId="77777777" w:rsidR="00587D5D" w:rsidRDefault="00587D5D" w:rsidP="00587D5D">
      <w:pPr>
        <w:pStyle w:val="ListParagraph"/>
        <w:numPr>
          <w:ilvl w:val="0"/>
          <w:numId w:val="2"/>
        </w:numPr>
      </w:pPr>
      <w:r>
        <w:rPr>
          <w:rFonts w:ascii="Cambria" w:eastAsia="Times New Roman" w:hAnsi="Cambria" w:cs="Lucida Grande"/>
          <w:color w:val="333333"/>
        </w:rPr>
        <w:t>No s</w:t>
      </w:r>
      <w:r w:rsidR="004F7A33" w:rsidRPr="00BA6F66">
        <w:rPr>
          <w:rFonts w:ascii="Cambria" w:eastAsia="Times New Roman" w:hAnsi="Cambria" w:cs="Lucida Grande"/>
          <w:color w:val="333333"/>
        </w:rPr>
        <w:t>enior treasurer</w:t>
      </w:r>
      <w:r>
        <w:rPr>
          <w:rFonts w:ascii="Cambria" w:eastAsia="Times New Roman" w:hAnsi="Cambria" w:cs="Lucida Grande"/>
          <w:color w:val="333333"/>
        </w:rPr>
        <w:t xml:space="preserve"> since Robert left, </w:t>
      </w:r>
      <w:r>
        <w:t>Sarah Williams has been emailed but no reply yet, Maria to chase. Could ask the new bursar.</w:t>
      </w:r>
    </w:p>
    <w:p w14:paraId="6C7E9F7F" w14:textId="18629F4E" w:rsidR="004F7A33" w:rsidRPr="00587D5D" w:rsidRDefault="00587D5D" w:rsidP="00587D5D">
      <w:pPr>
        <w:pStyle w:val="ListParagraph"/>
        <w:numPr>
          <w:ilvl w:val="0"/>
          <w:numId w:val="2"/>
        </w:numPr>
      </w:pPr>
      <w:r>
        <w:rPr>
          <w:rFonts w:ascii="Cambria" w:eastAsia="Times New Roman" w:hAnsi="Cambria" w:cs="Lucida Grande"/>
          <w:color w:val="333333"/>
        </w:rPr>
        <w:t>Budget – not yet approved by JCR</w:t>
      </w:r>
    </w:p>
    <w:p w14:paraId="50B9BB01" w14:textId="77777777" w:rsidR="004F7A33" w:rsidRPr="00BA6F66" w:rsidRDefault="004F7A33" w:rsidP="00587D5D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b/>
          <w:color w:val="333333"/>
        </w:rPr>
      </w:pPr>
      <w:r w:rsidRPr="00BA6F66">
        <w:rPr>
          <w:rFonts w:ascii="Cambria" w:eastAsia="Times New Roman" w:hAnsi="Cambria" w:cs="Lucida Grande"/>
          <w:b/>
          <w:color w:val="333333"/>
        </w:rPr>
        <w:t>AOB</w:t>
      </w:r>
    </w:p>
    <w:p w14:paraId="01BBB197" w14:textId="77777777" w:rsidR="00587D5D" w:rsidRDefault="004F7A33" w:rsidP="00587D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BA6F66">
        <w:rPr>
          <w:rFonts w:ascii="Cambria" w:eastAsia="Times New Roman" w:hAnsi="Cambria" w:cs="Lucida Grande"/>
          <w:color w:val="333333"/>
        </w:rPr>
        <w:t>Colours</w:t>
      </w:r>
      <w:r w:rsidR="00587D5D">
        <w:rPr>
          <w:rFonts w:ascii="Cambria" w:eastAsia="Times New Roman" w:hAnsi="Cambria" w:cs="Lucida Grande"/>
          <w:color w:val="333333"/>
        </w:rPr>
        <w:t xml:space="preserve"> – Issy and Alice have received theirs, Leanne to get hers</w:t>
      </w:r>
    </w:p>
    <w:p w14:paraId="63CA22E3" w14:textId="4D94EAB6" w:rsidR="004F7A33" w:rsidRDefault="004F7A33" w:rsidP="00587D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 w:rsidRPr="00587D5D">
        <w:rPr>
          <w:rFonts w:ascii="Cambria" w:eastAsia="Times New Roman" w:hAnsi="Cambria" w:cs="Lucida Grande"/>
          <w:color w:val="333333"/>
        </w:rPr>
        <w:t>Safety officer checklist</w:t>
      </w:r>
      <w:r w:rsidR="00587D5D">
        <w:rPr>
          <w:rFonts w:ascii="Cambria" w:eastAsia="Times New Roman" w:hAnsi="Cambria" w:cs="Lucida Grande"/>
          <w:color w:val="333333"/>
        </w:rPr>
        <w:t xml:space="preserve"> – Phoebe and Helena to do with novices</w:t>
      </w:r>
    </w:p>
    <w:p w14:paraId="70B43CFF" w14:textId="7B73D4BC" w:rsidR="00587D5D" w:rsidRDefault="00FC5FC6" w:rsidP="00587D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British rowing safety audit – Giulia to supervise</w:t>
      </w:r>
    </w:p>
    <w:p w14:paraId="793D5964" w14:textId="77777777" w:rsidR="00FC5FC6" w:rsidRDefault="00FC5FC6" w:rsidP="00FC5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mbria" w:eastAsia="Times New Roman" w:hAnsi="Cambria" w:cs="Lucida Grande"/>
          <w:color w:val="333333"/>
        </w:rPr>
      </w:pPr>
      <w:r>
        <w:rPr>
          <w:rFonts w:ascii="Cambria" w:eastAsia="Times New Roman" w:hAnsi="Cambria" w:cs="Lucida Grande"/>
          <w:color w:val="333333"/>
        </w:rPr>
        <w:t>Send pictures to Clara throughout the year for publicity</w:t>
      </w:r>
    </w:p>
    <w:p w14:paraId="068DC9C7" w14:textId="3474F79E" w:rsidR="00B42F82" w:rsidRDefault="00B42F82" w:rsidP="00FC5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>
        <w:t xml:space="preserve">Bomber has </w:t>
      </w:r>
      <w:r w:rsidR="00FC5FC6">
        <w:t xml:space="preserve">resigned, new boatman </w:t>
      </w:r>
      <w:r w:rsidR="00F46658">
        <w:t>to be appointed by Peterhouse</w:t>
      </w:r>
      <w:bookmarkStart w:id="0" w:name="_GoBack"/>
      <w:bookmarkEnd w:id="0"/>
      <w:r w:rsidR="00FC5FC6">
        <w:t xml:space="preserve"> – be extra careful with equipment in the meantime</w:t>
      </w:r>
    </w:p>
    <w:sectPr w:rsidR="00B42F82" w:rsidSect="00622F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2A4D"/>
    <w:multiLevelType w:val="multilevel"/>
    <w:tmpl w:val="F6E42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F57F6"/>
    <w:multiLevelType w:val="hybridMultilevel"/>
    <w:tmpl w:val="C78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33"/>
    <w:rsid w:val="001C6E17"/>
    <w:rsid w:val="00473764"/>
    <w:rsid w:val="004B4FE9"/>
    <w:rsid w:val="004F7A33"/>
    <w:rsid w:val="00587D5D"/>
    <w:rsid w:val="00622F63"/>
    <w:rsid w:val="00737308"/>
    <w:rsid w:val="00A939BE"/>
    <w:rsid w:val="00B42F82"/>
    <w:rsid w:val="00C5607A"/>
    <w:rsid w:val="00DD4DBF"/>
    <w:rsid w:val="00E52113"/>
    <w:rsid w:val="00F46658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1DBC1"/>
  <w14:defaultImageDpi w14:val="300"/>
  <w15:docId w15:val="{734B07CA-6A61-462D-ABC0-5CB5993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Forde</dc:creator>
  <cp:keywords/>
  <dc:description/>
  <cp:lastModifiedBy>Alice</cp:lastModifiedBy>
  <cp:revision>7</cp:revision>
  <dcterms:created xsi:type="dcterms:W3CDTF">2018-10-03T18:03:00Z</dcterms:created>
  <dcterms:modified xsi:type="dcterms:W3CDTF">2018-11-14T09:08:00Z</dcterms:modified>
</cp:coreProperties>
</file>