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95FA" w14:textId="77777777" w:rsidR="008B3003" w:rsidRPr="00333D33" w:rsidRDefault="008B3003" w:rsidP="008B3003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Murray Edwards College Boat Club – Committee Meeting</w:t>
      </w:r>
    </w:p>
    <w:p w14:paraId="5C0091E1" w14:textId="53091F76" w:rsidR="008B3003" w:rsidRPr="00333D33" w:rsidRDefault="008B3003" w:rsidP="008B3003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 xml:space="preserve">Michaelmas 2020 – Wednesday </w:t>
      </w:r>
      <w:r>
        <w:rPr>
          <w:rFonts w:ascii="Cambria" w:hAnsi="Cambria"/>
          <w:b/>
          <w:bCs/>
        </w:rPr>
        <w:t>2</w:t>
      </w:r>
      <w:r w:rsidRPr="008B3003">
        <w:rPr>
          <w:rFonts w:ascii="Cambria" w:hAnsi="Cambria"/>
          <w:b/>
          <w:bCs/>
          <w:vertAlign w:val="superscript"/>
        </w:rPr>
        <w:t>nd</w:t>
      </w:r>
      <w:r>
        <w:rPr>
          <w:rFonts w:ascii="Cambria" w:hAnsi="Cambria"/>
          <w:b/>
          <w:bCs/>
        </w:rPr>
        <w:t xml:space="preserve"> December</w:t>
      </w:r>
      <w:r w:rsidRPr="00333D33">
        <w:rPr>
          <w:rFonts w:ascii="Cambria" w:hAnsi="Cambria"/>
          <w:b/>
          <w:bCs/>
        </w:rPr>
        <w:t xml:space="preserve">, </w:t>
      </w:r>
      <w:r>
        <w:rPr>
          <w:rFonts w:ascii="Cambria" w:hAnsi="Cambria"/>
          <w:b/>
          <w:bCs/>
        </w:rPr>
        <w:t>6</w:t>
      </w:r>
      <w:r w:rsidRPr="00333D33">
        <w:rPr>
          <w:rFonts w:ascii="Cambria" w:hAnsi="Cambria"/>
          <w:b/>
          <w:bCs/>
        </w:rPr>
        <w:t>pm, Microsoft Teams</w:t>
      </w:r>
    </w:p>
    <w:p w14:paraId="1CE93A89" w14:textId="77777777" w:rsidR="008B3003" w:rsidRDefault="008B3003" w:rsidP="008B3003">
      <w:pPr>
        <w:spacing w:line="360" w:lineRule="auto"/>
        <w:jc w:val="center"/>
        <w:rPr>
          <w:rFonts w:ascii="Cambria" w:hAnsi="Cambria"/>
          <w:b/>
          <w:bCs/>
        </w:rPr>
      </w:pPr>
      <w:r w:rsidRPr="00333D33">
        <w:rPr>
          <w:rFonts w:ascii="Cambria" w:hAnsi="Cambria"/>
          <w:b/>
          <w:bCs/>
        </w:rPr>
        <w:t>Minutes</w:t>
      </w:r>
    </w:p>
    <w:p w14:paraId="3A774C6C" w14:textId="025BF531" w:rsidR="008B3003" w:rsidRDefault="008B3003" w:rsidP="008B3003">
      <w:pPr>
        <w:spacing w:line="36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Present: </w:t>
      </w:r>
      <w:r>
        <w:rPr>
          <w:rFonts w:ascii="Cambria" w:hAnsi="Cambria"/>
        </w:rPr>
        <w:t xml:space="preserve">Izzy, Alice, Rachel, Caitlyn, </w:t>
      </w:r>
      <w:proofErr w:type="spellStart"/>
      <w:r>
        <w:rPr>
          <w:rFonts w:ascii="Cambria" w:hAnsi="Cambria"/>
        </w:rPr>
        <w:t>Livi</w:t>
      </w:r>
      <w:proofErr w:type="spellEnd"/>
      <w:r>
        <w:rPr>
          <w:rFonts w:ascii="Cambria" w:hAnsi="Cambria"/>
        </w:rPr>
        <w:t>, Maria, Amy, Portia, Louise, Marina</w:t>
      </w:r>
    </w:p>
    <w:p w14:paraId="0F3910E0" w14:textId="2D175CAF" w:rsidR="008B3003" w:rsidRDefault="008B3003" w:rsidP="008B3003">
      <w:pPr>
        <w:spacing w:line="360" w:lineRule="auto"/>
        <w:rPr>
          <w:rFonts w:ascii="Cambria" w:hAnsi="Cambria"/>
        </w:rPr>
      </w:pPr>
      <w:r w:rsidRPr="008B3003">
        <w:rPr>
          <w:rFonts w:ascii="Cambria" w:hAnsi="Cambria"/>
          <w:b/>
          <w:bCs/>
        </w:rPr>
        <w:t>Apologies:</w:t>
      </w:r>
      <w:r>
        <w:rPr>
          <w:rFonts w:ascii="Cambria" w:hAnsi="Cambria"/>
        </w:rPr>
        <w:t xml:space="preserve"> Lucy</w:t>
      </w:r>
    </w:p>
    <w:p w14:paraId="0DBB9CFC" w14:textId="77777777" w:rsidR="008B3003" w:rsidRDefault="008B3003" w:rsidP="008B3003">
      <w:pPr>
        <w:spacing w:line="276" w:lineRule="auto"/>
        <w:rPr>
          <w:rFonts w:ascii="Cambria" w:hAnsi="Cambria"/>
        </w:rPr>
      </w:pPr>
    </w:p>
    <w:p w14:paraId="1ED2C754" w14:textId="1BCB464B" w:rsidR="00463471" w:rsidRPr="008B3003" w:rsidRDefault="008B3003" w:rsidP="008B300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Subs</w:t>
      </w:r>
    </w:p>
    <w:p w14:paraId="605471E7" w14:textId="498E4FD1" w:rsid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Won’t charge subs this term </w:t>
      </w:r>
    </w:p>
    <w:p w14:paraId="7398D9F5" w14:textId="1FFF51F1" w:rsid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Could ask for more budget from JCR to cover costs if necessary</w:t>
      </w:r>
    </w:p>
    <w:p w14:paraId="20F7533C" w14:textId="6B2A0ED6" w:rsidR="008B3003" w:rsidRDefault="008B3003" w:rsidP="008B300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8B3003">
        <w:rPr>
          <w:rFonts w:ascii="Cambria" w:hAnsi="Cambria"/>
          <w:b/>
          <w:bCs/>
        </w:rPr>
        <w:t>Holiday training</w:t>
      </w:r>
    </w:p>
    <w:p w14:paraId="47880B19" w14:textId="5A74671A" w:rsidR="008B3003" w:rsidRP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Squash courts can be used over the holidays for people staying in college</w:t>
      </w:r>
    </w:p>
    <w:p w14:paraId="4E0DA76E" w14:textId="1C681C2F" w:rsidR="008B3003" w:rsidRP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As usual, Alice will circulate a training spreadsheet for members to fill in</w:t>
      </w:r>
    </w:p>
    <w:p w14:paraId="484D85DB" w14:textId="1AC7EC72" w:rsidR="008B3003" w:rsidRP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</w:rPr>
      </w:pPr>
      <w:r w:rsidRPr="008B3003">
        <w:rPr>
          <w:rFonts w:ascii="Cambria" w:hAnsi="Cambria"/>
        </w:rPr>
        <w:t>Weekly circuits could be run over zoom if people want</w:t>
      </w:r>
    </w:p>
    <w:p w14:paraId="4F97FC2F" w14:textId="02C69095" w:rsidR="008B3003" w:rsidRDefault="008B3003" w:rsidP="008B300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8B3003">
        <w:rPr>
          <w:rFonts w:ascii="Cambria" w:hAnsi="Cambria"/>
          <w:b/>
          <w:bCs/>
        </w:rPr>
        <w:t>Plans for next term</w:t>
      </w:r>
    </w:p>
    <w:p w14:paraId="16A55C54" w14:textId="60BFA748" w:rsidR="008B3003" w:rsidRP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Peterhouse has said they should be able to let us back on the water</w:t>
      </w:r>
    </w:p>
    <w:p w14:paraId="33815717" w14:textId="6CC6A5B6" w:rsidR="008B3003" w:rsidRP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Currently planning/assuming we will have on-water sessions next term, with a worst-case scenario being land training as with this term</w:t>
      </w:r>
    </w:p>
    <w:p w14:paraId="1BD02650" w14:textId="17BF740D" w:rsidR="008B3003" w:rsidRP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Will enter races next term if they go ahead</w:t>
      </w:r>
    </w:p>
    <w:p w14:paraId="26D3DDC2" w14:textId="666A2894" w:rsidR="008B3003" w:rsidRP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Aim to be more active as a club in terms of social events and training, if guidelines allow</w:t>
      </w:r>
    </w:p>
    <w:p w14:paraId="3DB9582C" w14:textId="11A3A124" w:rsidR="008B3003" w:rsidRDefault="008B3003" w:rsidP="008B300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8B3003">
        <w:rPr>
          <w:rFonts w:ascii="Cambria" w:hAnsi="Cambria"/>
          <w:b/>
          <w:bCs/>
        </w:rPr>
        <w:t>Novices</w:t>
      </w:r>
    </w:p>
    <w:p w14:paraId="4D69A0B8" w14:textId="7E987CC8" w:rsidR="008B3003" w:rsidRPr="008B3003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Due to lockdown, even most novice land training didn’t go ahead</w:t>
      </w:r>
    </w:p>
    <w:p w14:paraId="3AF812A5" w14:textId="46366C41" w:rsidR="008B3003" w:rsidRPr="008B3003" w:rsidRDefault="00447F2A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Training spreadsheet was made but participation was low</w:t>
      </w:r>
    </w:p>
    <w:p w14:paraId="43B71191" w14:textId="30E3C5AB" w:rsidR="008B3003" w:rsidRPr="00447F2A" w:rsidRDefault="008B3003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LBCs will circulate another </w:t>
      </w:r>
      <w:proofErr w:type="spellStart"/>
      <w:proofErr w:type="gramStart"/>
      <w:r>
        <w:rPr>
          <w:rFonts w:ascii="Cambria" w:hAnsi="Cambria"/>
        </w:rPr>
        <w:t>sign up</w:t>
      </w:r>
      <w:proofErr w:type="spellEnd"/>
      <w:proofErr w:type="gramEnd"/>
      <w:r>
        <w:rPr>
          <w:rFonts w:ascii="Cambria" w:hAnsi="Cambria"/>
        </w:rPr>
        <w:t xml:space="preserve"> sheet/email to see who is still interested</w:t>
      </w:r>
    </w:p>
    <w:p w14:paraId="2D22F29C" w14:textId="42EA70E1" w:rsidR="00447F2A" w:rsidRPr="008B3003" w:rsidRDefault="00447F2A" w:rsidP="008B3003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If water sessions are allowed, novices should be allowed out in VIIIs</w:t>
      </w:r>
    </w:p>
    <w:p w14:paraId="63569771" w14:textId="36F9378A" w:rsidR="008B3003" w:rsidRDefault="008B3003" w:rsidP="008B300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8B3003">
        <w:rPr>
          <w:rFonts w:ascii="Cambria" w:hAnsi="Cambria"/>
          <w:b/>
          <w:bCs/>
        </w:rPr>
        <w:t>Safety Audit</w:t>
      </w:r>
    </w:p>
    <w:p w14:paraId="11D4793C" w14:textId="5817C5EE" w:rsidR="00447F2A" w:rsidRPr="008B3003" w:rsidRDefault="00447F2A" w:rsidP="00447F2A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Lucy has completed the safety audit</w:t>
      </w:r>
    </w:p>
    <w:p w14:paraId="507EBFDB" w14:textId="231130A7" w:rsidR="008B3003" w:rsidRDefault="008B3003" w:rsidP="008B300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8B3003">
        <w:rPr>
          <w:rFonts w:ascii="Cambria" w:hAnsi="Cambria"/>
          <w:b/>
          <w:bCs/>
        </w:rPr>
        <w:t>Stash</w:t>
      </w:r>
    </w:p>
    <w:p w14:paraId="65842D70" w14:textId="472809F1" w:rsidR="00447F2A" w:rsidRPr="00447F2A" w:rsidRDefault="00447F2A" w:rsidP="00447F2A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Committee stash/jumpers as last year still to go ahead</w:t>
      </w:r>
    </w:p>
    <w:p w14:paraId="6612454E" w14:textId="7C193D85" w:rsidR="00447F2A" w:rsidRPr="008B3003" w:rsidRDefault="00447F2A" w:rsidP="00447F2A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Secretary to correspond with Pontoon re: kit/sponsorship opportunity and see what they are offering </w:t>
      </w:r>
    </w:p>
    <w:p w14:paraId="75B5AC78" w14:textId="6167701E" w:rsidR="008B3003" w:rsidRDefault="008B3003" w:rsidP="008B3003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b/>
          <w:bCs/>
        </w:rPr>
      </w:pPr>
      <w:r w:rsidRPr="008B3003">
        <w:rPr>
          <w:rFonts w:ascii="Cambria" w:hAnsi="Cambria"/>
          <w:b/>
          <w:bCs/>
        </w:rPr>
        <w:t>AOB</w:t>
      </w:r>
    </w:p>
    <w:p w14:paraId="58451DB7" w14:textId="122C2CF5" w:rsidR="00447F2A" w:rsidRPr="008B3003" w:rsidRDefault="00447F2A" w:rsidP="00447F2A">
      <w:pPr>
        <w:pStyle w:val="ListParagraph"/>
        <w:numPr>
          <w:ilvl w:val="1"/>
          <w:numId w:val="1"/>
        </w:num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none</w:t>
      </w:r>
    </w:p>
    <w:sectPr w:rsidR="00447F2A" w:rsidRPr="008B3003" w:rsidSect="006F1B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B628D"/>
    <w:multiLevelType w:val="hybridMultilevel"/>
    <w:tmpl w:val="72CA36D4"/>
    <w:lvl w:ilvl="0" w:tplc="642EC0C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6A8E6364">
      <w:start w:val="1"/>
      <w:numFmt w:val="bullet"/>
      <w:lvlText w:val="o"/>
      <w:lvlJc w:val="left"/>
      <w:pPr>
        <w:ind w:left="1077" w:hanging="34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03"/>
    <w:rsid w:val="001F1070"/>
    <w:rsid w:val="002D01E9"/>
    <w:rsid w:val="00447F2A"/>
    <w:rsid w:val="00463471"/>
    <w:rsid w:val="006F1B70"/>
    <w:rsid w:val="008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6416A"/>
  <w15:chartTrackingRefBased/>
  <w15:docId w15:val="{624157C5-31EB-EB48-8B3C-101042D7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Brown</dc:creator>
  <cp:keywords/>
  <dc:description/>
  <cp:lastModifiedBy>Rachel Brown</cp:lastModifiedBy>
  <cp:revision>2</cp:revision>
  <dcterms:created xsi:type="dcterms:W3CDTF">2020-12-11T23:20:00Z</dcterms:created>
  <dcterms:modified xsi:type="dcterms:W3CDTF">2020-12-11T23:20:00Z</dcterms:modified>
</cp:coreProperties>
</file>