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F21F" w14:textId="77777777" w:rsidR="00CF6CC3" w:rsidRPr="00333D33" w:rsidRDefault="00CF6CC3" w:rsidP="00CF6CC3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Murray Edwards College Boat Club – Committee Meeting</w:t>
      </w:r>
    </w:p>
    <w:p w14:paraId="38E37A1C" w14:textId="49542660" w:rsidR="00CF6CC3" w:rsidRPr="00333D33" w:rsidRDefault="00CF6CC3" w:rsidP="00CF6CC3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Lent</w:t>
      </w:r>
      <w:r w:rsidRPr="00333D33">
        <w:rPr>
          <w:rFonts w:ascii="Cambria" w:hAnsi="Cambria"/>
          <w:b/>
          <w:bCs/>
        </w:rPr>
        <w:t xml:space="preserve"> 202</w:t>
      </w:r>
      <w:r>
        <w:rPr>
          <w:rFonts w:ascii="Cambria" w:hAnsi="Cambria"/>
          <w:b/>
          <w:bCs/>
        </w:rPr>
        <w:t>1</w:t>
      </w:r>
      <w:r w:rsidRPr="00333D33">
        <w:rPr>
          <w:rFonts w:ascii="Cambria" w:hAnsi="Cambria"/>
          <w:b/>
          <w:bCs/>
        </w:rPr>
        <w:t xml:space="preserve"> – Wednesday </w:t>
      </w:r>
      <w:r>
        <w:rPr>
          <w:rFonts w:ascii="Cambria" w:hAnsi="Cambria"/>
          <w:b/>
          <w:bCs/>
        </w:rPr>
        <w:t>27</w:t>
      </w:r>
      <w:r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</w:rPr>
        <w:t xml:space="preserve"> </w:t>
      </w:r>
      <w:proofErr w:type="gramStart"/>
      <w:r>
        <w:rPr>
          <w:rFonts w:ascii="Cambria" w:hAnsi="Cambria"/>
          <w:b/>
          <w:bCs/>
        </w:rPr>
        <w:t>January</w:t>
      </w:r>
      <w:r w:rsidRPr="00333D33">
        <w:rPr>
          <w:rFonts w:ascii="Cambria" w:hAnsi="Cambria"/>
          <w:b/>
          <w:bCs/>
        </w:rPr>
        <w:t>,</w:t>
      </w:r>
      <w:proofErr w:type="gramEnd"/>
      <w:r w:rsidRPr="00333D3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5.30</w:t>
      </w:r>
      <w:r w:rsidRPr="00333D33">
        <w:rPr>
          <w:rFonts w:ascii="Cambria" w:hAnsi="Cambria"/>
          <w:b/>
          <w:bCs/>
        </w:rPr>
        <w:t>pm, Microsoft Teams</w:t>
      </w:r>
    </w:p>
    <w:p w14:paraId="09D05EEA" w14:textId="77777777" w:rsidR="00CF6CC3" w:rsidRDefault="00CF6CC3" w:rsidP="00CF6CC3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Minutes</w:t>
      </w:r>
    </w:p>
    <w:p w14:paraId="19D5E936" w14:textId="0B0E21AA" w:rsidR="00CF6CC3" w:rsidRDefault="00CF6CC3" w:rsidP="00CF6CC3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Present: </w:t>
      </w:r>
      <w:r>
        <w:rPr>
          <w:rFonts w:ascii="Cambria" w:hAnsi="Cambria"/>
        </w:rPr>
        <w:t>Izzy, Alice, Rachel, Caitlyn, Maria, Amy, Portia, Lucy</w:t>
      </w:r>
    </w:p>
    <w:p w14:paraId="3E608AEB" w14:textId="7B7BBDBA" w:rsidR="00CF6CC3" w:rsidRDefault="00CF6CC3" w:rsidP="00CF6CC3">
      <w:pPr>
        <w:spacing w:line="360" w:lineRule="auto"/>
        <w:rPr>
          <w:rFonts w:ascii="Cambria" w:hAnsi="Cambria"/>
        </w:rPr>
      </w:pPr>
      <w:r w:rsidRPr="008B3003">
        <w:rPr>
          <w:rFonts w:ascii="Cambria" w:hAnsi="Cambria"/>
          <w:b/>
          <w:bCs/>
        </w:rPr>
        <w:t>Apologies:</w:t>
      </w:r>
      <w:r>
        <w:rPr>
          <w:rFonts w:ascii="Cambria" w:hAnsi="Cambria"/>
        </w:rPr>
        <w:t xml:space="preserve"> Marina, </w:t>
      </w:r>
      <w:proofErr w:type="spellStart"/>
      <w:r>
        <w:rPr>
          <w:rFonts w:ascii="Cambria" w:hAnsi="Cambria"/>
        </w:rPr>
        <w:t>Livi</w:t>
      </w:r>
      <w:proofErr w:type="spellEnd"/>
      <w:r>
        <w:rPr>
          <w:rFonts w:ascii="Cambria" w:hAnsi="Cambria"/>
        </w:rPr>
        <w:t>, Louise,</w:t>
      </w:r>
    </w:p>
    <w:p w14:paraId="18BE2C18" w14:textId="77777777" w:rsidR="00CF6CC3" w:rsidRDefault="00CF6CC3" w:rsidP="00CF6CC3">
      <w:pPr>
        <w:spacing w:line="276" w:lineRule="auto"/>
        <w:rPr>
          <w:rFonts w:ascii="Cambria" w:hAnsi="Cambria"/>
        </w:rPr>
      </w:pPr>
    </w:p>
    <w:p w14:paraId="3A394404" w14:textId="78FF94C1" w:rsidR="00463471" w:rsidRPr="00CF6CC3" w:rsidRDefault="00CF6CC3" w:rsidP="00CF6CC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Training this term</w:t>
      </w:r>
    </w:p>
    <w:p w14:paraId="7FFA9C75" w14:textId="3BBF6F39" w:rsidR="00CF6CC3" w:rsidRDefault="00CF6CC3" w:rsidP="00CF6CC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Alice sent out questionnaire to gauge interest in remote training, but not many responses</w:t>
      </w:r>
    </w:p>
    <w:p w14:paraId="3A1AA2A4" w14:textId="6F51835F" w:rsidR="00CF6CC3" w:rsidRDefault="00CF6CC3" w:rsidP="00CF6CC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Clare may be willing to run TTT as last term, and Anastasia could run yoga as well so there is virtual training</w:t>
      </w:r>
    </w:p>
    <w:p w14:paraId="2529B4D8" w14:textId="08867003" w:rsidR="00CF6CC3" w:rsidRDefault="00CF6CC3" w:rsidP="00CF6CC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 </w:t>
      </w:r>
      <w:proofErr w:type="gramStart"/>
      <w:r>
        <w:rPr>
          <w:rFonts w:ascii="Cambria" w:hAnsi="Cambria"/>
        </w:rPr>
        <w:t>sign up</w:t>
      </w:r>
      <w:proofErr w:type="gramEnd"/>
      <w:r>
        <w:rPr>
          <w:rFonts w:ascii="Cambria" w:hAnsi="Cambria"/>
        </w:rPr>
        <w:t xml:space="preserve"> spreadsheet for races will be sent out</w:t>
      </w:r>
    </w:p>
    <w:p w14:paraId="041ADB5C" w14:textId="1B32523F" w:rsidR="00CF6CC3" w:rsidRDefault="00432E29" w:rsidP="00CF6CC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Virtual social events – see how it goes but not much interest last term</w:t>
      </w:r>
    </w:p>
    <w:p w14:paraId="00BCD370" w14:textId="77777777" w:rsidR="00432E29" w:rsidRPr="00432E29" w:rsidRDefault="00432E29" w:rsidP="00432E29">
      <w:pPr>
        <w:pStyle w:val="ListParagraph"/>
        <w:spacing w:line="276" w:lineRule="auto"/>
        <w:ind w:left="397"/>
        <w:rPr>
          <w:rFonts w:ascii="Cambria" w:hAnsi="Cambria"/>
        </w:rPr>
      </w:pPr>
    </w:p>
    <w:p w14:paraId="213B7675" w14:textId="5CEA4262" w:rsidR="00CF6CC3" w:rsidRPr="00CF6CC3" w:rsidRDefault="00CF6CC3" w:rsidP="00CF6CC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CF6CC3">
        <w:rPr>
          <w:rFonts w:ascii="Cambria" w:hAnsi="Cambria"/>
          <w:b/>
          <w:bCs/>
        </w:rPr>
        <w:t>Committee elections/handover</w:t>
      </w:r>
    </w:p>
    <w:p w14:paraId="2201A28A" w14:textId="02CE2B49" w:rsidR="00CF6CC3" w:rsidRDefault="00CF6CC3" w:rsidP="00CF6CC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Plan to run elections this term </w:t>
      </w:r>
      <w:proofErr w:type="spellStart"/>
      <w:r>
        <w:rPr>
          <w:rFonts w:ascii="Cambria" w:hAnsi="Cambria"/>
        </w:rPr>
        <w:t>ie</w:t>
      </w:r>
      <w:proofErr w:type="spellEnd"/>
      <w:r>
        <w:rPr>
          <w:rFonts w:ascii="Cambria" w:hAnsi="Cambria"/>
        </w:rPr>
        <w:t>. run applications and see how many people are willing to fill roles; could run election for remaining roles at start of Easter term if necessary.</w:t>
      </w:r>
    </w:p>
    <w:p w14:paraId="5DF8B318" w14:textId="7A9C6197" w:rsidR="00CF6CC3" w:rsidRDefault="00CF6CC3" w:rsidP="00CF6CC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Current committee members who aren’t graduating this year could consider continuing their roles into next year, or sharing responsibility with incoming committee members</w:t>
      </w:r>
    </w:p>
    <w:p w14:paraId="5C58CF98" w14:textId="77777777" w:rsidR="00CF6CC3" w:rsidRPr="00CF6CC3" w:rsidRDefault="00CF6CC3" w:rsidP="00CF6CC3">
      <w:pPr>
        <w:spacing w:line="276" w:lineRule="auto"/>
        <w:rPr>
          <w:rFonts w:ascii="Cambria" w:hAnsi="Cambria"/>
        </w:rPr>
      </w:pPr>
    </w:p>
    <w:p w14:paraId="00AD1E50" w14:textId="77777777" w:rsidR="00CF6CC3" w:rsidRPr="00CF6CC3" w:rsidRDefault="00CF6CC3" w:rsidP="00CF6CC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CF6CC3">
        <w:rPr>
          <w:rFonts w:ascii="Cambria" w:hAnsi="Cambria"/>
          <w:b/>
          <w:bCs/>
        </w:rPr>
        <w:t>Computing/emails</w:t>
      </w:r>
    </w:p>
    <w:p w14:paraId="3A5F3F8D" w14:textId="677C2B83" w:rsidR="00CF6CC3" w:rsidRPr="00CF6CC3" w:rsidRDefault="00CF6CC3" w:rsidP="00CF6CC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Maria to check with IT department how to move Hermes accounts so they are accessible after Hermes is shut down this year </w:t>
      </w:r>
    </w:p>
    <w:sectPr w:rsidR="00CF6CC3" w:rsidRPr="00CF6CC3" w:rsidSect="006F1B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B628D"/>
    <w:multiLevelType w:val="hybridMultilevel"/>
    <w:tmpl w:val="72CA36D4"/>
    <w:lvl w:ilvl="0" w:tplc="642EC0C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6A8E6364">
      <w:start w:val="1"/>
      <w:numFmt w:val="bullet"/>
      <w:lvlText w:val="o"/>
      <w:lvlJc w:val="left"/>
      <w:pPr>
        <w:ind w:left="1077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C3"/>
    <w:rsid w:val="00432E29"/>
    <w:rsid w:val="00463471"/>
    <w:rsid w:val="006F1B70"/>
    <w:rsid w:val="00C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CB332"/>
  <w15:chartTrackingRefBased/>
  <w15:docId w15:val="{AA9CCA54-924E-4F4F-B1D4-4C0C3632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Brown</dc:creator>
  <cp:keywords/>
  <dc:description/>
  <cp:lastModifiedBy>Rachel Brown</cp:lastModifiedBy>
  <cp:revision>2</cp:revision>
  <dcterms:created xsi:type="dcterms:W3CDTF">2021-01-27T17:57:00Z</dcterms:created>
  <dcterms:modified xsi:type="dcterms:W3CDTF">2021-02-03T22:00:00Z</dcterms:modified>
</cp:coreProperties>
</file>