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34940" w14:textId="77777777" w:rsidR="00051FCC" w:rsidRPr="00A44C12" w:rsidRDefault="00051FCC" w:rsidP="00051FCC">
      <w:pPr>
        <w:spacing w:line="240" w:lineRule="auto"/>
        <w:jc w:val="center"/>
        <w:rPr>
          <w:rFonts w:ascii="Cambria" w:hAnsi="Cambria"/>
          <w:b/>
          <w:bCs/>
        </w:rPr>
      </w:pPr>
      <w:r w:rsidRPr="00A44C12">
        <w:rPr>
          <w:rFonts w:ascii="Cambria" w:hAnsi="Cambria"/>
          <w:b/>
          <w:bCs/>
        </w:rPr>
        <w:t xml:space="preserve">Murray Edwards College Boat Club – Committee Meeting </w:t>
      </w:r>
    </w:p>
    <w:p w14:paraId="150E0D05" w14:textId="2ECFE9CD" w:rsidR="00051FCC" w:rsidRPr="00A44C12" w:rsidRDefault="00051FCC" w:rsidP="00051FCC">
      <w:pPr>
        <w:spacing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Easter 2021</w:t>
      </w:r>
      <w:r w:rsidRPr="00A44C12">
        <w:rPr>
          <w:rFonts w:ascii="Cambria" w:hAnsi="Cambria"/>
          <w:b/>
          <w:bCs/>
        </w:rPr>
        <w:t xml:space="preserve"> –</w:t>
      </w:r>
      <w:r>
        <w:rPr>
          <w:rFonts w:ascii="Cambria" w:hAnsi="Cambria"/>
          <w:b/>
          <w:bCs/>
        </w:rPr>
        <w:t xml:space="preserve"> Tuesday 4</w:t>
      </w:r>
      <w:r w:rsidRPr="00051FCC">
        <w:rPr>
          <w:rFonts w:ascii="Cambria" w:hAnsi="Cambria"/>
          <w:b/>
          <w:bCs/>
          <w:vertAlign w:val="superscript"/>
        </w:rPr>
        <w:t>th</w:t>
      </w:r>
      <w:r>
        <w:rPr>
          <w:rFonts w:ascii="Cambria" w:hAnsi="Cambria"/>
          <w:b/>
          <w:bCs/>
        </w:rPr>
        <w:t xml:space="preserve"> May, 5pm, Microsoft Teams</w:t>
      </w:r>
    </w:p>
    <w:p w14:paraId="57163A74" w14:textId="77777777" w:rsidR="00051FCC" w:rsidRDefault="00051FCC" w:rsidP="00051FCC">
      <w:pPr>
        <w:spacing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Minutes </w:t>
      </w:r>
    </w:p>
    <w:p w14:paraId="0ACD527B" w14:textId="0170B5AD" w:rsidR="00051FCC" w:rsidRDefault="00051FCC" w:rsidP="00051FCC">
      <w:pPr>
        <w:spacing w:line="24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>Present:</w:t>
      </w:r>
      <w:r>
        <w:rPr>
          <w:rFonts w:ascii="Cambria" w:hAnsi="Cambria"/>
        </w:rPr>
        <w:t xml:space="preserve"> Alice, Izzy, Louise, </w:t>
      </w:r>
      <w:proofErr w:type="spellStart"/>
      <w:r>
        <w:rPr>
          <w:rFonts w:ascii="Cambria" w:hAnsi="Cambria"/>
        </w:rPr>
        <w:t>Livi</w:t>
      </w:r>
      <w:proofErr w:type="spellEnd"/>
      <w:r>
        <w:rPr>
          <w:rFonts w:ascii="Cambria" w:hAnsi="Cambria"/>
        </w:rPr>
        <w:t>, Amy, Lucy, Marina, Maria, Rachel</w:t>
      </w:r>
    </w:p>
    <w:p w14:paraId="01E1E01A" w14:textId="0D2B276B" w:rsidR="00051FCC" w:rsidRDefault="00051FCC" w:rsidP="00051FCC">
      <w:pPr>
        <w:spacing w:line="24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Apologies: </w:t>
      </w:r>
      <w:r w:rsidRPr="00051FCC">
        <w:rPr>
          <w:rFonts w:ascii="Cambria" w:hAnsi="Cambria"/>
        </w:rPr>
        <w:t>Portia</w:t>
      </w:r>
      <w:r>
        <w:rPr>
          <w:rFonts w:ascii="Cambria" w:hAnsi="Cambria"/>
        </w:rPr>
        <w:t>, Caitlyn</w:t>
      </w:r>
    </w:p>
    <w:p w14:paraId="515EE763" w14:textId="77777777" w:rsidR="00051FCC" w:rsidRDefault="00051FCC" w:rsidP="00051FCC">
      <w:pPr>
        <w:spacing w:line="240" w:lineRule="auto"/>
        <w:rPr>
          <w:rFonts w:ascii="Cambria" w:hAnsi="Cambria"/>
        </w:rPr>
      </w:pPr>
    </w:p>
    <w:p w14:paraId="40DFA5AC" w14:textId="456C8E53" w:rsidR="00051FCC" w:rsidRDefault="00051FCC" w:rsidP="00051FCC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Senior training</w:t>
      </w:r>
    </w:p>
    <w:p w14:paraId="709CD4E6" w14:textId="5055804E" w:rsidR="00051FCC" w:rsidRPr="00051FCC" w:rsidRDefault="00051FCC" w:rsidP="00051FCC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W1 crew is nearly set, </w:t>
      </w:r>
      <w:r w:rsidR="0072653C">
        <w:rPr>
          <w:rFonts w:ascii="Cambria" w:hAnsi="Cambria"/>
        </w:rPr>
        <w:t>but currently only 6 people in W2</w:t>
      </w:r>
    </w:p>
    <w:p w14:paraId="3B4619B8" w14:textId="2B2050B7" w:rsidR="00051FCC" w:rsidRPr="00B249B8" w:rsidRDefault="00051FCC" w:rsidP="00051FCC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Possibility of some novices moving to W2</w:t>
      </w:r>
      <w:r w:rsidR="0072653C">
        <w:rPr>
          <w:rFonts w:ascii="Cambria" w:hAnsi="Cambria"/>
        </w:rPr>
        <w:t xml:space="preserve"> to fill positions</w:t>
      </w:r>
    </w:p>
    <w:p w14:paraId="683DE860" w14:textId="13D6B1E6" w:rsidR="00B249B8" w:rsidRPr="00B249B8" w:rsidRDefault="00B249B8" w:rsidP="00051FCC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W1 and hopefully W2 will take part in the Bumps replacement race</w:t>
      </w:r>
    </w:p>
    <w:p w14:paraId="4A54EB1C" w14:textId="74CE1CFF" w:rsidR="00051FCC" w:rsidRPr="00E00120" w:rsidRDefault="00B249B8" w:rsidP="00051FCC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Alice to check race timetable and discuss whether to enter other races with crew </w:t>
      </w:r>
    </w:p>
    <w:p w14:paraId="7A4F056A" w14:textId="41488D3A" w:rsidR="00051FCC" w:rsidRPr="00051FCC" w:rsidRDefault="00051FCC" w:rsidP="00051FCC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b/>
          <w:bCs/>
        </w:rPr>
      </w:pPr>
      <w:r w:rsidRPr="00051FCC">
        <w:rPr>
          <w:rFonts w:ascii="Cambria" w:hAnsi="Cambria"/>
          <w:b/>
          <w:bCs/>
        </w:rPr>
        <w:t>Coxes</w:t>
      </w:r>
    </w:p>
    <w:p w14:paraId="175ED3DF" w14:textId="7B282140" w:rsidR="00051FCC" w:rsidRPr="0072653C" w:rsidRDefault="00051FCC" w:rsidP="00051FCC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Lucy to cox W1</w:t>
      </w:r>
    </w:p>
    <w:p w14:paraId="4D908A30" w14:textId="36AB0CEC" w:rsidR="0072653C" w:rsidRPr="00051FCC" w:rsidRDefault="0072653C" w:rsidP="00051FCC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Marina </w:t>
      </w:r>
      <w:r w:rsidR="00504BEF">
        <w:rPr>
          <w:rFonts w:ascii="Cambria" w:hAnsi="Cambria"/>
        </w:rPr>
        <w:t>could</w:t>
      </w:r>
      <w:r>
        <w:rPr>
          <w:rFonts w:ascii="Cambria" w:hAnsi="Cambria"/>
        </w:rPr>
        <w:t xml:space="preserve"> cox a novice crew</w:t>
      </w:r>
    </w:p>
    <w:p w14:paraId="37E192C5" w14:textId="3E991A79" w:rsidR="00051FCC" w:rsidRPr="00E00120" w:rsidRDefault="00051FCC" w:rsidP="00051FCC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Novice coxes to rotate</w:t>
      </w:r>
      <w:r w:rsidR="0072653C">
        <w:rPr>
          <w:rFonts w:ascii="Cambria" w:hAnsi="Cambria"/>
        </w:rPr>
        <w:t xml:space="preserve"> and practice with senior crews,</w:t>
      </w:r>
      <w:r w:rsidRPr="0072653C">
        <w:rPr>
          <w:rFonts w:ascii="Cambria" w:hAnsi="Cambria"/>
        </w:rPr>
        <w:t xml:space="preserve"> and then set </w:t>
      </w:r>
      <w:r w:rsidR="00B249B8" w:rsidRPr="0072653C">
        <w:rPr>
          <w:rFonts w:ascii="Cambria" w:hAnsi="Cambria"/>
        </w:rPr>
        <w:t xml:space="preserve">into </w:t>
      </w:r>
      <w:r w:rsidRPr="0072653C">
        <w:rPr>
          <w:rFonts w:ascii="Cambria" w:hAnsi="Cambria"/>
        </w:rPr>
        <w:t>crews when more confident</w:t>
      </w:r>
      <w:r w:rsidR="00B249B8" w:rsidRPr="0072653C">
        <w:rPr>
          <w:rFonts w:ascii="Cambria" w:hAnsi="Cambria"/>
        </w:rPr>
        <w:t xml:space="preserve"> </w:t>
      </w:r>
    </w:p>
    <w:p w14:paraId="45BB5CF6" w14:textId="172A5098" w:rsidR="00051FCC" w:rsidRDefault="00051FCC" w:rsidP="00051FCC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b/>
          <w:bCs/>
        </w:rPr>
      </w:pPr>
      <w:r w:rsidRPr="00051FCC">
        <w:rPr>
          <w:rFonts w:ascii="Cambria" w:hAnsi="Cambria"/>
          <w:b/>
          <w:bCs/>
        </w:rPr>
        <w:t>Novice</w:t>
      </w:r>
      <w:r>
        <w:rPr>
          <w:rFonts w:ascii="Cambria" w:hAnsi="Cambria"/>
          <w:b/>
          <w:bCs/>
        </w:rPr>
        <w:t xml:space="preserve"> training</w:t>
      </w:r>
    </w:p>
    <w:p w14:paraId="4D629CD4" w14:textId="6CC5FDC7" w:rsidR="00CC3E34" w:rsidRPr="00CC3E34" w:rsidRDefault="00CC3E34" w:rsidP="00CC3E34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 xml:space="preserve">Decided against set </w:t>
      </w:r>
      <w:proofErr w:type="spellStart"/>
      <w:r>
        <w:rPr>
          <w:rFonts w:ascii="Cambria" w:hAnsi="Cambria"/>
        </w:rPr>
        <w:t>erging</w:t>
      </w:r>
      <w:proofErr w:type="spellEnd"/>
      <w:r>
        <w:rPr>
          <w:rFonts w:ascii="Cambria" w:hAnsi="Cambria"/>
        </w:rPr>
        <w:t xml:space="preserve"> sessions for novices due to logistical difficulties with Covid restrictions</w:t>
      </w:r>
    </w:p>
    <w:p w14:paraId="14B0DC43" w14:textId="557A227D" w:rsidR="00051FCC" w:rsidRPr="00051FCC" w:rsidRDefault="00051FCC" w:rsidP="00051FCC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LBCs to </w:t>
      </w:r>
      <w:r w:rsidR="00CC3E34">
        <w:rPr>
          <w:rFonts w:ascii="Cambria" w:hAnsi="Cambria"/>
        </w:rPr>
        <w:t>instead e</w:t>
      </w:r>
      <w:r>
        <w:rPr>
          <w:rFonts w:ascii="Cambria" w:hAnsi="Cambria"/>
        </w:rPr>
        <w:t>ncourage land training and let novices know how to book ergs in the squash courts</w:t>
      </w:r>
    </w:p>
    <w:p w14:paraId="2CC2292C" w14:textId="79FCD459" w:rsidR="00B249B8" w:rsidRPr="00B249B8" w:rsidRDefault="00B249B8" w:rsidP="00051FCC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Make sure to emphasise safety on the river </w:t>
      </w:r>
      <w:r w:rsidR="0072653C">
        <w:rPr>
          <w:rFonts w:ascii="Cambria" w:hAnsi="Cambria"/>
        </w:rPr>
        <w:t>during</w:t>
      </w:r>
      <w:r>
        <w:rPr>
          <w:rFonts w:ascii="Cambria" w:hAnsi="Cambria"/>
        </w:rPr>
        <w:t xml:space="preserve"> outings</w:t>
      </w:r>
    </w:p>
    <w:p w14:paraId="48155822" w14:textId="6E9A3BE4" w:rsidR="00B249B8" w:rsidRPr="00E00120" w:rsidRDefault="00B249B8" w:rsidP="00B249B8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May enter a crew for 9s regatta </w:t>
      </w:r>
    </w:p>
    <w:p w14:paraId="2800C7E9" w14:textId="5DA9C54B" w:rsidR="00B249B8" w:rsidRPr="00B249B8" w:rsidRDefault="00B249B8" w:rsidP="00B249B8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b/>
          <w:bCs/>
        </w:rPr>
      </w:pPr>
      <w:r w:rsidRPr="00B249B8">
        <w:rPr>
          <w:rFonts w:ascii="Cambria" w:hAnsi="Cambria"/>
          <w:b/>
          <w:bCs/>
        </w:rPr>
        <w:t xml:space="preserve">Stash </w:t>
      </w:r>
      <w:r>
        <w:rPr>
          <w:rFonts w:ascii="Cambria" w:hAnsi="Cambria"/>
          <w:b/>
          <w:bCs/>
        </w:rPr>
        <w:t xml:space="preserve">and kit </w:t>
      </w:r>
    </w:p>
    <w:p w14:paraId="77D5D50A" w14:textId="5D07E9E9" w:rsidR="00B249B8" w:rsidRPr="00B249B8" w:rsidRDefault="00B249B8" w:rsidP="00B249B8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Godfreys order </w:t>
      </w:r>
      <w:r w:rsidR="009050A5">
        <w:rPr>
          <w:rFonts w:ascii="Cambria" w:hAnsi="Cambria"/>
        </w:rPr>
        <w:t>to be placed</w:t>
      </w:r>
    </w:p>
    <w:p w14:paraId="3EB5751E" w14:textId="3DB145C8" w:rsidR="00B249B8" w:rsidRPr="00E00120" w:rsidRDefault="00B249B8" w:rsidP="00B249B8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Secretary to find supplier for novice t-shirts and organise order</w:t>
      </w:r>
    </w:p>
    <w:p w14:paraId="437FF234" w14:textId="62B1027C" w:rsidR="00B249B8" w:rsidRDefault="00B249B8" w:rsidP="00B249B8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Safety audit</w:t>
      </w:r>
    </w:p>
    <w:p w14:paraId="38D26A5C" w14:textId="7EFA8782" w:rsidR="00B249B8" w:rsidRPr="00E00120" w:rsidRDefault="00B249B8" w:rsidP="00B249B8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Lucy to complete safety audit</w:t>
      </w:r>
    </w:p>
    <w:p w14:paraId="401F3AC1" w14:textId="02E56715" w:rsidR="00B249B8" w:rsidRDefault="00B249B8" w:rsidP="00B249B8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Coaches </w:t>
      </w:r>
      <w:r w:rsidR="00CC3E34">
        <w:rPr>
          <w:rFonts w:ascii="Cambria" w:hAnsi="Cambria"/>
          <w:b/>
          <w:bCs/>
        </w:rPr>
        <w:t>for next year</w:t>
      </w:r>
    </w:p>
    <w:p w14:paraId="518A96D9" w14:textId="6E47AD32" w:rsidR="00B249B8" w:rsidRPr="00CC3E34" w:rsidRDefault="00CC3E34" w:rsidP="00B249B8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Aim to find a more permanent coach for continuity in training and rowing styles</w:t>
      </w:r>
    </w:p>
    <w:p w14:paraId="4ECC49CE" w14:textId="2CF741C2" w:rsidR="00CC3E34" w:rsidRPr="00CC3E34" w:rsidRDefault="00CC3E34" w:rsidP="00B249B8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Consider advertising on CUCBC mailing list and then trialling coaches</w:t>
      </w:r>
    </w:p>
    <w:p w14:paraId="71ACDBED" w14:textId="4A81E135" w:rsidR="00B249B8" w:rsidRPr="00E00120" w:rsidRDefault="0072653C" w:rsidP="00B249B8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Alice will also check with other students who could coach</w:t>
      </w:r>
    </w:p>
    <w:p w14:paraId="757477A5" w14:textId="2B86121D" w:rsidR="00B249B8" w:rsidRDefault="00B249B8" w:rsidP="00B249B8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New committee/handover</w:t>
      </w:r>
    </w:p>
    <w:p w14:paraId="51719CD4" w14:textId="7EFBCF48" w:rsidR="00CC3E34" w:rsidRDefault="00CC3E34" w:rsidP="00CC3E34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Will run another election after exams to fill at least the necessary roles</w:t>
      </w:r>
    </w:p>
    <w:p w14:paraId="4FFF7282" w14:textId="1D4C0202" w:rsidR="00B249B8" w:rsidRPr="00CC3E34" w:rsidRDefault="00CC3E34" w:rsidP="00B249B8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LBCs to encourage novices to apply for roles</w:t>
      </w:r>
    </w:p>
    <w:p w14:paraId="1A31A655" w14:textId="7853F720" w:rsidR="00B249B8" w:rsidRPr="00E00120" w:rsidRDefault="00CC3E34" w:rsidP="00B249B8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LBCs and possibly treasurer may be willing to continue their roles next year</w:t>
      </w:r>
    </w:p>
    <w:p w14:paraId="4A838E1B" w14:textId="296D63E3" w:rsidR="00B249B8" w:rsidRDefault="00B249B8" w:rsidP="00B249B8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Alumni/ae spelling</w:t>
      </w:r>
    </w:p>
    <w:p w14:paraId="7F382EEE" w14:textId="6242C2A9" w:rsidR="00B249B8" w:rsidRPr="00E00120" w:rsidRDefault="00CC3E34" w:rsidP="00B249B8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Agreed to change spelling from ‘alumnae’ to more inclusive ‘alumni’ in future </w:t>
      </w:r>
    </w:p>
    <w:p w14:paraId="609DA643" w14:textId="77777777" w:rsidR="00CC3E34" w:rsidRDefault="00B249B8" w:rsidP="00CC3E34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AOB</w:t>
      </w:r>
    </w:p>
    <w:p w14:paraId="609AAC8B" w14:textId="1C7571DB" w:rsidR="00B249B8" w:rsidRPr="00CC3E34" w:rsidRDefault="00B249B8" w:rsidP="00CC3E34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b/>
          <w:bCs/>
        </w:rPr>
      </w:pPr>
      <w:r w:rsidRPr="00CC3E34">
        <w:rPr>
          <w:rFonts w:ascii="Cambria" w:hAnsi="Cambria"/>
        </w:rPr>
        <w:t>Izzy, Alice, and Louise to organise meeting with Sarah Williams</w:t>
      </w:r>
    </w:p>
    <w:p w14:paraId="6AB8EBAA" w14:textId="42631C88" w:rsidR="00B249B8" w:rsidRPr="00B249B8" w:rsidRDefault="00CC3E34" w:rsidP="00B249B8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Izzy will fix the broken erg in the squash courts</w:t>
      </w:r>
    </w:p>
    <w:sectPr w:rsidR="00B249B8" w:rsidRPr="00B249B8" w:rsidSect="006F1B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C75D6"/>
    <w:multiLevelType w:val="hybridMultilevel"/>
    <w:tmpl w:val="A68A8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CC"/>
    <w:rsid w:val="00051FCC"/>
    <w:rsid w:val="00463471"/>
    <w:rsid w:val="00504BEF"/>
    <w:rsid w:val="006F1B70"/>
    <w:rsid w:val="0072653C"/>
    <w:rsid w:val="009050A5"/>
    <w:rsid w:val="00B249B8"/>
    <w:rsid w:val="00CC3E34"/>
    <w:rsid w:val="00E0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BD461C"/>
  <w15:chartTrackingRefBased/>
  <w15:docId w15:val="{F6B0CD6B-314E-104C-AB2B-5E553632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FCC"/>
    <w:pPr>
      <w:spacing w:after="160" w:line="259" w:lineRule="auto"/>
    </w:pPr>
    <w:rPr>
      <w:rFonts w:ascii="Calibri" w:hAnsi="Calibri" w:cs="Calibri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Brown</dc:creator>
  <cp:keywords/>
  <dc:description/>
  <cp:lastModifiedBy>Rachel Brown</cp:lastModifiedBy>
  <cp:revision>4</cp:revision>
  <dcterms:created xsi:type="dcterms:W3CDTF">2021-05-06T13:14:00Z</dcterms:created>
  <dcterms:modified xsi:type="dcterms:W3CDTF">2021-05-09T10:43:00Z</dcterms:modified>
</cp:coreProperties>
</file>