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CBB2E" w14:textId="3A078F98" w:rsidR="003342C9" w:rsidRPr="00333D33" w:rsidRDefault="003342C9" w:rsidP="003342C9">
      <w:pPr>
        <w:spacing w:line="360" w:lineRule="auto"/>
        <w:jc w:val="center"/>
        <w:rPr>
          <w:rFonts w:ascii="Cambria" w:hAnsi="Cambria"/>
          <w:b/>
          <w:bCs/>
        </w:rPr>
      </w:pPr>
      <w:r w:rsidRPr="00333D33">
        <w:rPr>
          <w:rFonts w:ascii="Cambria" w:hAnsi="Cambria"/>
          <w:b/>
          <w:bCs/>
        </w:rPr>
        <w:t>Murray Edwards College Boat Club – Committee Meeting</w:t>
      </w:r>
      <w:r>
        <w:rPr>
          <w:rFonts w:ascii="Cambria" w:hAnsi="Cambria"/>
          <w:b/>
          <w:bCs/>
        </w:rPr>
        <w:t xml:space="preserve"> &amp; Elections</w:t>
      </w:r>
    </w:p>
    <w:p w14:paraId="0CB5A5B0" w14:textId="1E255651" w:rsidR="003342C9" w:rsidRPr="00333D33" w:rsidRDefault="003342C9" w:rsidP="003342C9">
      <w:pPr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Easter</w:t>
      </w:r>
      <w:r w:rsidRPr="00333D33">
        <w:rPr>
          <w:rFonts w:ascii="Cambria" w:hAnsi="Cambria"/>
          <w:b/>
          <w:bCs/>
        </w:rPr>
        <w:t xml:space="preserve"> 202</w:t>
      </w:r>
      <w:r>
        <w:rPr>
          <w:rFonts w:ascii="Cambria" w:hAnsi="Cambria"/>
          <w:b/>
          <w:bCs/>
        </w:rPr>
        <w:t>1</w:t>
      </w:r>
      <w:r w:rsidRPr="00333D33">
        <w:rPr>
          <w:rFonts w:ascii="Cambria" w:hAnsi="Cambria"/>
          <w:b/>
          <w:bCs/>
        </w:rPr>
        <w:t xml:space="preserve"> – </w:t>
      </w:r>
      <w:r>
        <w:rPr>
          <w:rFonts w:ascii="Cambria" w:hAnsi="Cambria"/>
          <w:b/>
          <w:bCs/>
        </w:rPr>
        <w:t xml:space="preserve">Friday </w:t>
      </w:r>
      <w:r>
        <w:rPr>
          <w:rFonts w:ascii="Cambria" w:hAnsi="Cambria"/>
          <w:b/>
          <w:bCs/>
        </w:rPr>
        <w:t>25</w:t>
      </w:r>
      <w:r w:rsidRPr="003342C9">
        <w:rPr>
          <w:rFonts w:ascii="Cambria" w:hAnsi="Cambria"/>
          <w:b/>
          <w:bCs/>
          <w:vertAlign w:val="superscript"/>
        </w:rPr>
        <w:t>th</w:t>
      </w:r>
      <w:r>
        <w:rPr>
          <w:rFonts w:ascii="Cambria" w:hAnsi="Cambria"/>
          <w:b/>
          <w:bCs/>
        </w:rPr>
        <w:t xml:space="preserve"> June</w:t>
      </w:r>
      <w:r w:rsidRPr="00333D33">
        <w:rPr>
          <w:rFonts w:ascii="Cambria" w:hAnsi="Cambria"/>
          <w:b/>
          <w:bCs/>
        </w:rPr>
        <w:t>, Microsoft Teams</w:t>
      </w:r>
    </w:p>
    <w:p w14:paraId="2FA1F97A" w14:textId="77777777" w:rsidR="003342C9" w:rsidRDefault="003342C9" w:rsidP="003342C9">
      <w:pPr>
        <w:spacing w:line="360" w:lineRule="auto"/>
        <w:jc w:val="center"/>
        <w:rPr>
          <w:rFonts w:ascii="Cambria" w:hAnsi="Cambria"/>
          <w:b/>
          <w:bCs/>
        </w:rPr>
      </w:pPr>
      <w:r w:rsidRPr="00333D33">
        <w:rPr>
          <w:rFonts w:ascii="Cambria" w:hAnsi="Cambria"/>
          <w:b/>
          <w:bCs/>
        </w:rPr>
        <w:t>Minutes</w:t>
      </w:r>
    </w:p>
    <w:p w14:paraId="73EC7B0F" w14:textId="519BE037" w:rsidR="003342C9" w:rsidRDefault="003342C9" w:rsidP="003342C9">
      <w:pPr>
        <w:spacing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Present: </w:t>
      </w:r>
      <w:r>
        <w:rPr>
          <w:rFonts w:ascii="Cambria" w:hAnsi="Cambria"/>
        </w:rPr>
        <w:t xml:space="preserve">Izzy, Louise, Alice, Maria, </w:t>
      </w:r>
      <w:proofErr w:type="spellStart"/>
      <w:r>
        <w:rPr>
          <w:rFonts w:ascii="Cambria" w:hAnsi="Cambria"/>
        </w:rPr>
        <w:t>Livi</w:t>
      </w:r>
      <w:proofErr w:type="spellEnd"/>
      <w:r>
        <w:rPr>
          <w:rFonts w:ascii="Cambria" w:hAnsi="Cambria"/>
        </w:rPr>
        <w:t>, Marina, Lucy, Rachel</w:t>
      </w:r>
    </w:p>
    <w:p w14:paraId="5239E210" w14:textId="3463E7A9" w:rsidR="003342C9" w:rsidRDefault="003342C9" w:rsidP="003342C9">
      <w:pPr>
        <w:spacing w:line="360" w:lineRule="auto"/>
        <w:rPr>
          <w:rFonts w:ascii="Cambria" w:hAnsi="Cambria"/>
        </w:rPr>
      </w:pPr>
      <w:r w:rsidRPr="008B3003">
        <w:rPr>
          <w:rFonts w:ascii="Cambria" w:hAnsi="Cambria"/>
          <w:b/>
          <w:bCs/>
        </w:rPr>
        <w:t>Apologies:</w:t>
      </w:r>
      <w:r>
        <w:rPr>
          <w:rFonts w:ascii="Cambria" w:hAnsi="Cambria"/>
        </w:rPr>
        <w:t xml:space="preserve"> Caitlyn</w:t>
      </w:r>
      <w:r>
        <w:rPr>
          <w:rFonts w:ascii="Cambria" w:hAnsi="Cambria"/>
        </w:rPr>
        <w:t>, Amy, Portia</w:t>
      </w:r>
    </w:p>
    <w:p w14:paraId="11A26425" w14:textId="77777777" w:rsidR="003342C9" w:rsidRDefault="003342C9" w:rsidP="003342C9">
      <w:pPr>
        <w:spacing w:line="276" w:lineRule="auto"/>
        <w:rPr>
          <w:rFonts w:ascii="Cambria" w:hAnsi="Cambria"/>
        </w:rPr>
      </w:pPr>
    </w:p>
    <w:p w14:paraId="1DE89B3D" w14:textId="4F1C817A" w:rsidR="003342C9" w:rsidRPr="003342C9" w:rsidRDefault="003342C9" w:rsidP="003342C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Holiday training</w:t>
      </w:r>
    </w:p>
    <w:p w14:paraId="139FF532" w14:textId="2C834BEE" w:rsidR="003342C9" w:rsidRDefault="003342C9" w:rsidP="003342C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Maria to email and set up training for those staying in Cambridge over the vacation</w:t>
      </w:r>
    </w:p>
    <w:p w14:paraId="4404C001" w14:textId="6B792795" w:rsidR="003342C9" w:rsidRDefault="003342C9" w:rsidP="003342C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Louise to set up training spreadsheet and competition for home training as has been done in the past</w:t>
      </w:r>
    </w:p>
    <w:p w14:paraId="21F05E84" w14:textId="77777777" w:rsidR="003342C9" w:rsidRPr="003342C9" w:rsidRDefault="003342C9" w:rsidP="003342C9">
      <w:pPr>
        <w:spacing w:line="276" w:lineRule="auto"/>
        <w:rPr>
          <w:rFonts w:ascii="Cambria" w:hAnsi="Cambria"/>
        </w:rPr>
      </w:pPr>
    </w:p>
    <w:p w14:paraId="0AC45041" w14:textId="32CE3309" w:rsidR="003342C9" w:rsidRPr="003342C9" w:rsidRDefault="003342C9" w:rsidP="003342C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 w:rsidRPr="003342C9">
        <w:rPr>
          <w:rFonts w:ascii="Cambria" w:hAnsi="Cambria"/>
          <w:b/>
          <w:bCs/>
        </w:rPr>
        <w:t>Subs</w:t>
      </w:r>
    </w:p>
    <w:p w14:paraId="2B88AEB9" w14:textId="3075B858" w:rsidR="003342C9" w:rsidRDefault="003342C9" w:rsidP="003342C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Subs to be charged as follows - £10 for novices, £15 for W2 and £25 for W1</w:t>
      </w:r>
    </w:p>
    <w:p w14:paraId="2F2DE51B" w14:textId="2E53BB1F" w:rsidR="003342C9" w:rsidRDefault="003342C9" w:rsidP="003342C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Marina to set up spreadsheet and email round to collect payment</w:t>
      </w:r>
    </w:p>
    <w:p w14:paraId="5D3E6E8D" w14:textId="79D306CC" w:rsidR="003342C9" w:rsidRDefault="003342C9" w:rsidP="003342C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No deductions for gym membership or stash this term as not applicable</w:t>
      </w:r>
    </w:p>
    <w:p w14:paraId="2FB8BE37" w14:textId="77777777" w:rsidR="003342C9" w:rsidRPr="003342C9" w:rsidRDefault="003342C9" w:rsidP="003342C9">
      <w:pPr>
        <w:spacing w:line="276" w:lineRule="auto"/>
        <w:rPr>
          <w:rFonts w:ascii="Cambria" w:hAnsi="Cambria"/>
        </w:rPr>
      </w:pPr>
    </w:p>
    <w:p w14:paraId="2D32693C" w14:textId="35A3A981" w:rsidR="003342C9" w:rsidRPr="003342C9" w:rsidRDefault="003342C9" w:rsidP="003342C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 w:rsidRPr="003342C9">
        <w:rPr>
          <w:rFonts w:ascii="Cambria" w:hAnsi="Cambria"/>
          <w:b/>
          <w:bCs/>
        </w:rPr>
        <w:t>Coaches for next year</w:t>
      </w:r>
    </w:p>
    <w:p w14:paraId="62AA797A" w14:textId="12401BE4" w:rsidR="003342C9" w:rsidRDefault="003342C9" w:rsidP="003342C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No progress on finding a more permanent coach since last meeting</w:t>
      </w:r>
    </w:p>
    <w:p w14:paraId="407AB193" w14:textId="773AD480" w:rsidR="003342C9" w:rsidRDefault="003342C9" w:rsidP="003342C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Ella is willing to coach next year, and may be able to find other student coaches through Clare</w:t>
      </w:r>
    </w:p>
    <w:p w14:paraId="26F7175B" w14:textId="74F4622D" w:rsidR="003342C9" w:rsidRDefault="003342C9" w:rsidP="003342C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Izzy to email contacts to find non-student coaches, and could email CUCBC mailing list as well</w:t>
      </w:r>
    </w:p>
    <w:p w14:paraId="5E674FDB" w14:textId="4EB3A881" w:rsidR="003342C9" w:rsidRDefault="003342C9" w:rsidP="003342C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Plan to interview and trial coaches at start of next term</w:t>
      </w:r>
    </w:p>
    <w:p w14:paraId="5D544C94" w14:textId="236F78B9" w:rsidR="003342C9" w:rsidRDefault="003342C9" w:rsidP="003342C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Committee agrees that ideally club should have a head coach position to oversee training and setting of crews</w:t>
      </w:r>
    </w:p>
    <w:p w14:paraId="7ED50F2A" w14:textId="77777777" w:rsidR="003342C9" w:rsidRPr="003342C9" w:rsidRDefault="003342C9" w:rsidP="003342C9">
      <w:pPr>
        <w:spacing w:line="276" w:lineRule="auto"/>
        <w:rPr>
          <w:rFonts w:ascii="Cambria" w:hAnsi="Cambria"/>
        </w:rPr>
      </w:pPr>
    </w:p>
    <w:p w14:paraId="26D3C875" w14:textId="31131C7A" w:rsidR="003342C9" w:rsidRDefault="003342C9" w:rsidP="003342C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 w:rsidRPr="003342C9">
        <w:rPr>
          <w:rFonts w:ascii="Cambria" w:hAnsi="Cambria"/>
          <w:b/>
          <w:bCs/>
        </w:rPr>
        <w:t>Hermes email</w:t>
      </w:r>
    </w:p>
    <w:p w14:paraId="453834E9" w14:textId="6186C04B" w:rsidR="003342C9" w:rsidRPr="003342C9" w:rsidRDefault="003342C9" w:rsidP="003342C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Hermes email shutting down at end of the year – will affect committee emails</w:t>
      </w:r>
    </w:p>
    <w:p w14:paraId="2FD5A379" w14:textId="6BBDFBB4" w:rsidR="003342C9" w:rsidRDefault="003342C9" w:rsidP="003342C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No updates from IT department yet – waiting for them to finish reviewing email inboxes and then should receive information on what to do</w:t>
      </w:r>
    </w:p>
    <w:p w14:paraId="5A38D26F" w14:textId="6B937C5B" w:rsidR="003342C9" w:rsidRDefault="003342C9" w:rsidP="003342C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Next year’s committee or Computing Officer to be made aware </w:t>
      </w:r>
      <w:r w:rsidR="00126B47">
        <w:rPr>
          <w:rFonts w:ascii="Cambria" w:hAnsi="Cambria"/>
        </w:rPr>
        <w:t>so they can deal with this issue</w:t>
      </w:r>
    </w:p>
    <w:p w14:paraId="141693B1" w14:textId="77777777" w:rsidR="00126B47" w:rsidRPr="00126B47" w:rsidRDefault="00126B47" w:rsidP="00126B47">
      <w:pPr>
        <w:spacing w:line="276" w:lineRule="auto"/>
        <w:rPr>
          <w:rFonts w:ascii="Cambria" w:hAnsi="Cambria"/>
        </w:rPr>
      </w:pPr>
    </w:p>
    <w:p w14:paraId="1049938D" w14:textId="31ED1726" w:rsidR="003342C9" w:rsidRPr="003342C9" w:rsidRDefault="003342C9" w:rsidP="003342C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 w:rsidRPr="003342C9">
        <w:rPr>
          <w:rFonts w:ascii="Cambria" w:hAnsi="Cambria"/>
          <w:b/>
          <w:bCs/>
        </w:rPr>
        <w:t>Handover</w:t>
      </w:r>
    </w:p>
    <w:p w14:paraId="6F9DDD80" w14:textId="771E6C6B" w:rsidR="003342C9" w:rsidRDefault="00126B47" w:rsidP="003342C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Current committee to check handover documents on google drive and update where necessary</w:t>
      </w:r>
    </w:p>
    <w:p w14:paraId="24F9469D" w14:textId="0459778C" w:rsidR="00126B47" w:rsidRDefault="00126B47" w:rsidP="003342C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Committee will also get in touch with incoming committee to ensure smooth handover process</w:t>
      </w:r>
    </w:p>
    <w:p w14:paraId="071DE0B6" w14:textId="77777777" w:rsidR="00126B47" w:rsidRPr="00126B47" w:rsidRDefault="00126B47" w:rsidP="00126B47">
      <w:pPr>
        <w:spacing w:line="276" w:lineRule="auto"/>
        <w:rPr>
          <w:rFonts w:ascii="Cambria" w:hAnsi="Cambria"/>
        </w:rPr>
      </w:pPr>
    </w:p>
    <w:p w14:paraId="0D7B5358" w14:textId="16476965" w:rsidR="003342C9" w:rsidRPr="003342C9" w:rsidRDefault="003342C9" w:rsidP="003342C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 w:rsidRPr="003342C9">
        <w:rPr>
          <w:rFonts w:ascii="Cambria" w:hAnsi="Cambria"/>
          <w:b/>
          <w:bCs/>
        </w:rPr>
        <w:t>AOB</w:t>
      </w:r>
    </w:p>
    <w:p w14:paraId="5EA09F16" w14:textId="509D427B" w:rsidR="00126B47" w:rsidRPr="00126B47" w:rsidRDefault="00126B47" w:rsidP="00126B47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 w:rsidRPr="00126B47">
        <w:rPr>
          <w:rFonts w:ascii="Cambria" w:hAnsi="Cambria"/>
          <w:b/>
          <w:bCs/>
        </w:rPr>
        <w:lastRenderedPageBreak/>
        <w:t xml:space="preserve">Fines &amp; fees from Eights Regatta </w:t>
      </w:r>
      <w:r>
        <w:rPr>
          <w:rFonts w:ascii="Cambria" w:hAnsi="Cambria"/>
          <w:b/>
          <w:bCs/>
        </w:rPr>
        <w:t xml:space="preserve">– </w:t>
      </w:r>
      <w:r>
        <w:rPr>
          <w:rFonts w:ascii="Cambria" w:hAnsi="Cambria"/>
        </w:rPr>
        <w:t>CUCBC has not yet sent invoice – may need to be handled by the incoming treasurer next term</w:t>
      </w:r>
    </w:p>
    <w:p w14:paraId="3C0C4140" w14:textId="77777777" w:rsidR="00126B47" w:rsidRPr="00126B47" w:rsidRDefault="00126B47" w:rsidP="00126B47">
      <w:pPr>
        <w:spacing w:line="276" w:lineRule="auto"/>
        <w:rPr>
          <w:rFonts w:ascii="Cambria" w:hAnsi="Cambria"/>
          <w:b/>
          <w:bCs/>
        </w:rPr>
      </w:pPr>
    </w:p>
    <w:p w14:paraId="2601F592" w14:textId="1898EE78" w:rsidR="003342C9" w:rsidRDefault="003342C9" w:rsidP="003342C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 w:rsidRPr="003342C9">
        <w:rPr>
          <w:rFonts w:ascii="Cambria" w:hAnsi="Cambria"/>
          <w:b/>
          <w:bCs/>
        </w:rPr>
        <w:t>Elections</w:t>
      </w:r>
    </w:p>
    <w:p w14:paraId="3E013ACD" w14:textId="1CD51259" w:rsidR="00126B47" w:rsidRPr="00126B47" w:rsidRDefault="00C9634B" w:rsidP="00126B47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Committee</w:t>
      </w:r>
      <w:r w:rsidR="00126B47">
        <w:rPr>
          <w:rFonts w:ascii="Cambria" w:hAnsi="Cambria"/>
        </w:rPr>
        <w:t xml:space="preserve"> has voted to appoint:</w:t>
      </w:r>
    </w:p>
    <w:p w14:paraId="4B1B67F2" w14:textId="6F2D4385" w:rsidR="00126B47" w:rsidRPr="00126B47" w:rsidRDefault="00126B47" w:rsidP="00126B47">
      <w:pPr>
        <w:pStyle w:val="ListParagraph"/>
        <w:numPr>
          <w:ilvl w:val="2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Ellie Lewis as Junior Treasurer</w:t>
      </w:r>
    </w:p>
    <w:p w14:paraId="36842633" w14:textId="63028AFC" w:rsidR="00126B47" w:rsidRPr="00126B47" w:rsidRDefault="00126B47" w:rsidP="00126B47">
      <w:pPr>
        <w:pStyle w:val="ListParagraph"/>
        <w:numPr>
          <w:ilvl w:val="2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Jess O’Neill as Secretary</w:t>
      </w:r>
    </w:p>
    <w:p w14:paraId="739AE30D" w14:textId="1DEF4C8B" w:rsidR="00126B47" w:rsidRPr="00126B47" w:rsidRDefault="00126B47" w:rsidP="00126B47">
      <w:pPr>
        <w:pStyle w:val="ListParagraph"/>
        <w:numPr>
          <w:ilvl w:val="2"/>
          <w:numId w:val="1"/>
        </w:numPr>
        <w:spacing w:line="276" w:lineRule="auto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</w:rPr>
        <w:t>Livi</w:t>
      </w:r>
      <w:proofErr w:type="spellEnd"/>
      <w:r>
        <w:rPr>
          <w:rFonts w:ascii="Cambria" w:hAnsi="Cambria"/>
        </w:rPr>
        <w:t xml:space="preserve"> Turner as Social Secretary and Publicity Officer</w:t>
      </w:r>
    </w:p>
    <w:p w14:paraId="005841DF" w14:textId="74DFC14F" w:rsidR="00126B47" w:rsidRPr="00C9634B" w:rsidRDefault="00126B47" w:rsidP="00126B47">
      <w:pPr>
        <w:pStyle w:val="ListParagraph"/>
        <w:numPr>
          <w:ilvl w:val="2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Flo Brockman as Fundraising Officer</w:t>
      </w:r>
    </w:p>
    <w:p w14:paraId="4707F5ED" w14:textId="229E9660" w:rsidR="00C9634B" w:rsidRPr="00126B47" w:rsidRDefault="00C9634B" w:rsidP="00C9634B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Committee has agreed to appoint Marina </w:t>
      </w:r>
      <w:proofErr w:type="spellStart"/>
      <w:r>
        <w:rPr>
          <w:rFonts w:ascii="Cambria" w:hAnsi="Cambria"/>
        </w:rPr>
        <w:t>Sultonova</w:t>
      </w:r>
      <w:proofErr w:type="spellEnd"/>
      <w:r>
        <w:rPr>
          <w:rFonts w:ascii="Cambria" w:hAnsi="Cambria"/>
        </w:rPr>
        <w:t xml:space="preserve"> as Vice Captain for next year if she is able to stay on for study next year</w:t>
      </w:r>
    </w:p>
    <w:p w14:paraId="382D2785" w14:textId="06941598" w:rsidR="00126B47" w:rsidRPr="003342C9" w:rsidRDefault="00126B47" w:rsidP="00126B47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Izzy </w:t>
      </w:r>
      <w:r w:rsidR="00A516F2">
        <w:rPr>
          <w:rFonts w:ascii="Cambria" w:hAnsi="Cambria"/>
        </w:rPr>
        <w:t xml:space="preserve">Rhodes </w:t>
      </w:r>
      <w:r>
        <w:rPr>
          <w:rFonts w:ascii="Cambria" w:hAnsi="Cambria"/>
        </w:rPr>
        <w:t xml:space="preserve">and Lucy </w:t>
      </w:r>
      <w:r w:rsidR="00A516F2">
        <w:rPr>
          <w:rFonts w:ascii="Cambria" w:hAnsi="Cambria"/>
        </w:rPr>
        <w:t xml:space="preserve">Orchard </w:t>
      </w:r>
      <w:r>
        <w:rPr>
          <w:rFonts w:ascii="Cambria" w:hAnsi="Cambria"/>
        </w:rPr>
        <w:t>both happy to stay in their roles as Captain of Club and Safety Officer, respectively, if required for next year – the incoming Committee will sort this at the beginning of next term and hold by-elections i</w:t>
      </w:r>
      <w:r w:rsidR="00A516F2">
        <w:rPr>
          <w:rFonts w:ascii="Cambria" w:hAnsi="Cambria"/>
        </w:rPr>
        <w:t>f necessary</w:t>
      </w:r>
    </w:p>
    <w:p w14:paraId="67EA3916" w14:textId="3CD518C3" w:rsidR="00463471" w:rsidRDefault="00463471" w:rsidP="003342C9"/>
    <w:sectPr w:rsidR="00463471" w:rsidSect="006F1B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B628D"/>
    <w:multiLevelType w:val="hybridMultilevel"/>
    <w:tmpl w:val="72CA36D4"/>
    <w:lvl w:ilvl="0" w:tplc="642EC0C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6A8E6364">
      <w:start w:val="1"/>
      <w:numFmt w:val="bullet"/>
      <w:lvlText w:val="o"/>
      <w:lvlJc w:val="left"/>
      <w:pPr>
        <w:ind w:left="1077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C9"/>
    <w:rsid w:val="00126B47"/>
    <w:rsid w:val="003342C9"/>
    <w:rsid w:val="00463471"/>
    <w:rsid w:val="006F1B70"/>
    <w:rsid w:val="00A516F2"/>
    <w:rsid w:val="00C9634B"/>
    <w:rsid w:val="00D5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807FE"/>
  <w15:chartTrackingRefBased/>
  <w15:docId w15:val="{0BAC148C-43EE-FD4E-A0F0-D9306A6E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Brown</dc:creator>
  <cp:keywords/>
  <dc:description/>
  <cp:lastModifiedBy>Rachel Brown</cp:lastModifiedBy>
  <cp:revision>2</cp:revision>
  <dcterms:created xsi:type="dcterms:W3CDTF">2021-07-04T18:14:00Z</dcterms:created>
  <dcterms:modified xsi:type="dcterms:W3CDTF">2021-07-04T19:14:00Z</dcterms:modified>
</cp:coreProperties>
</file>