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3B6F" w14:textId="43D66275" w:rsidR="00033DEF" w:rsidRDefault="008E4F20">
      <w:pPr>
        <w:rPr>
          <w:b/>
          <w:bCs/>
          <w:sz w:val="28"/>
          <w:szCs w:val="28"/>
        </w:rPr>
      </w:pPr>
      <w:r w:rsidRPr="00CD1E72">
        <w:rPr>
          <w:b/>
          <w:bCs/>
          <w:sz w:val="28"/>
          <w:szCs w:val="28"/>
        </w:rPr>
        <w:t>End of Lent Term Meeting Minutes</w:t>
      </w:r>
      <w:r w:rsidR="007A1AA1">
        <w:rPr>
          <w:b/>
          <w:bCs/>
          <w:sz w:val="28"/>
          <w:szCs w:val="28"/>
        </w:rPr>
        <w:t xml:space="preserve"> </w:t>
      </w:r>
      <w:r w:rsidR="00BF0B63">
        <w:rPr>
          <w:b/>
          <w:bCs/>
          <w:sz w:val="28"/>
          <w:szCs w:val="28"/>
        </w:rPr>
        <w:t>–</w:t>
      </w:r>
      <w:r w:rsidR="007A1AA1">
        <w:rPr>
          <w:b/>
          <w:bCs/>
          <w:sz w:val="28"/>
          <w:szCs w:val="28"/>
        </w:rPr>
        <w:t xml:space="preserve"> </w:t>
      </w:r>
      <w:r w:rsidR="00BF0B63">
        <w:rPr>
          <w:b/>
          <w:bCs/>
          <w:sz w:val="28"/>
          <w:szCs w:val="28"/>
        </w:rPr>
        <w:t>Friday 11</w:t>
      </w:r>
      <w:r w:rsidR="00BF0B63" w:rsidRPr="00BF0B63">
        <w:rPr>
          <w:b/>
          <w:bCs/>
          <w:sz w:val="28"/>
          <w:szCs w:val="28"/>
          <w:vertAlign w:val="superscript"/>
        </w:rPr>
        <w:t>th</w:t>
      </w:r>
      <w:r w:rsidR="00BF0B63">
        <w:rPr>
          <w:b/>
          <w:bCs/>
          <w:sz w:val="28"/>
          <w:szCs w:val="28"/>
        </w:rPr>
        <w:t xml:space="preserve"> March 2022</w:t>
      </w:r>
    </w:p>
    <w:p w14:paraId="468BD1CF" w14:textId="7CFCC5D1" w:rsidR="008E4F20" w:rsidRDefault="008E4F20"/>
    <w:p w14:paraId="083DD80B" w14:textId="106985EB" w:rsidR="008E4F20" w:rsidRDefault="008E4F20">
      <w:r>
        <w:t>Present:</w:t>
      </w:r>
      <w:r w:rsidR="00CD1E72">
        <w:t xml:space="preserve"> Jess, Louise, </w:t>
      </w:r>
      <w:proofErr w:type="spellStart"/>
      <w:r w:rsidR="00CD1E72">
        <w:t>Livi</w:t>
      </w:r>
      <w:proofErr w:type="spellEnd"/>
      <w:r w:rsidR="00CD1E72">
        <w:t>, Ellie, Flo</w:t>
      </w:r>
    </w:p>
    <w:p w14:paraId="7E70F517" w14:textId="4E776CE3" w:rsidR="008E4F20" w:rsidRDefault="008E4F20"/>
    <w:p w14:paraId="56993248" w14:textId="2A2CE120" w:rsidR="008E4F20" w:rsidRDefault="008E4F20" w:rsidP="008E4F20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>Training</w:t>
      </w:r>
    </w:p>
    <w:p w14:paraId="16C550C9" w14:textId="629AE463" w:rsidR="007A1AA1" w:rsidRDefault="007A1AA1" w:rsidP="007A1AA1">
      <w:pPr>
        <w:pStyle w:val="ListParagraph"/>
      </w:pPr>
      <w:r w:rsidRPr="007A1AA1">
        <w:t>Next term</w:t>
      </w:r>
      <w:r>
        <w:t xml:space="preserve"> – Louise to meet with coaches before handover of new committee, work together on crew selections</w:t>
      </w:r>
    </w:p>
    <w:p w14:paraId="6B388E5E" w14:textId="538F359F" w:rsidR="007A1AA1" w:rsidRPr="007A1AA1" w:rsidRDefault="007A1AA1" w:rsidP="007A1AA1">
      <w:pPr>
        <w:pStyle w:val="ListParagraph"/>
      </w:pPr>
      <w:r>
        <w:t>Sign-up sheets will be sent out before Easter to determine number of boats we will run next term</w:t>
      </w:r>
    </w:p>
    <w:p w14:paraId="35FF1927" w14:textId="0CE6E87C" w:rsidR="007A1AA1" w:rsidRPr="008E4F20" w:rsidRDefault="007A1AA1">
      <w:pPr>
        <w:rPr>
          <w:b/>
          <w:bCs/>
        </w:rPr>
      </w:pPr>
      <w:r>
        <w:rPr>
          <w:b/>
          <w:bCs/>
        </w:rPr>
        <w:t xml:space="preserve"> </w:t>
      </w:r>
    </w:p>
    <w:p w14:paraId="6F1D6781" w14:textId="51169B7E" w:rsidR="008E4F20" w:rsidRPr="008E4F20" w:rsidRDefault="008E4F20" w:rsidP="008E4F20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>Races</w:t>
      </w:r>
    </w:p>
    <w:p w14:paraId="2C14B547" w14:textId="6FEC42FF" w:rsidR="008E4F20" w:rsidRDefault="007A1AA1" w:rsidP="008E4F20">
      <w:pPr>
        <w:pStyle w:val="ListParagraph"/>
      </w:pPr>
      <w:r>
        <w:t xml:space="preserve">We have 2 places in May Bumps </w:t>
      </w:r>
    </w:p>
    <w:p w14:paraId="55D31304" w14:textId="0A5943F2" w:rsidR="007A1AA1" w:rsidRDefault="007A1AA1" w:rsidP="008E4F20">
      <w:pPr>
        <w:pStyle w:val="ListParagraph"/>
      </w:pPr>
      <w:r>
        <w:t>Likely to be entering into regattas next term before bumps, will be confirmed at the beginning of next term</w:t>
      </w:r>
    </w:p>
    <w:p w14:paraId="55A7E011" w14:textId="77777777" w:rsidR="007A1AA1" w:rsidRPr="007A1AA1" w:rsidRDefault="007A1AA1" w:rsidP="008E4F20">
      <w:pPr>
        <w:pStyle w:val="ListParagraph"/>
      </w:pPr>
    </w:p>
    <w:p w14:paraId="136D6AA9" w14:textId="5F96C442" w:rsidR="008E4F20" w:rsidRPr="008E4F20" w:rsidRDefault="008E4F20" w:rsidP="008E4F20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 xml:space="preserve">Stash + Kit </w:t>
      </w:r>
    </w:p>
    <w:p w14:paraId="22D531EE" w14:textId="3E54E0BB" w:rsidR="008E4F20" w:rsidRDefault="008E4F20" w:rsidP="008E4F20">
      <w:pPr>
        <w:pStyle w:val="ListParagraph"/>
      </w:pPr>
      <w:r>
        <w:t xml:space="preserve">Second </w:t>
      </w:r>
      <w:r w:rsidR="007A1AA1">
        <w:t>G</w:t>
      </w:r>
      <w:r>
        <w:t>odfrey’s order delivery due at start of Easter term</w:t>
      </w:r>
    </w:p>
    <w:p w14:paraId="771ABBEE" w14:textId="77777777" w:rsidR="008E4F20" w:rsidRDefault="008E4F20" w:rsidP="008E4F20">
      <w:pPr>
        <w:pStyle w:val="ListParagraph"/>
      </w:pPr>
    </w:p>
    <w:p w14:paraId="1CC971AD" w14:textId="35982723" w:rsidR="008E4F20" w:rsidRDefault="008E4F20" w:rsidP="008E4F20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>Socials</w:t>
      </w:r>
    </w:p>
    <w:p w14:paraId="292239BD" w14:textId="46554A65" w:rsidR="008E4F20" w:rsidRDefault="008E4F20" w:rsidP="008E4F20">
      <w:pPr>
        <w:pStyle w:val="ListParagraph"/>
      </w:pPr>
      <w:r>
        <w:t xml:space="preserve">Swap with </w:t>
      </w:r>
      <w:proofErr w:type="spellStart"/>
      <w:r>
        <w:t>Girton</w:t>
      </w:r>
      <w:proofErr w:type="spellEnd"/>
      <w:r>
        <w:t xml:space="preserve"> 11</w:t>
      </w:r>
      <w:r w:rsidRPr="008E4F20">
        <w:rPr>
          <w:vertAlign w:val="superscript"/>
        </w:rPr>
        <w:t>th</w:t>
      </w:r>
      <w:r>
        <w:t xml:space="preserve"> March at Nanna Mexico – 13 sign</w:t>
      </w:r>
      <w:r w:rsidR="007A1AA1">
        <w:t>-</w:t>
      </w:r>
      <w:r>
        <w:t>ups for us</w:t>
      </w:r>
    </w:p>
    <w:p w14:paraId="0BB46219" w14:textId="44F40570" w:rsidR="008E4F20" w:rsidRDefault="008E4F20" w:rsidP="008E4F20">
      <w:pPr>
        <w:pStyle w:val="ListParagraph"/>
      </w:pPr>
      <w:r>
        <w:t>BCD booked for 18</w:t>
      </w:r>
      <w:r w:rsidRPr="008E4F20">
        <w:rPr>
          <w:vertAlign w:val="superscript"/>
        </w:rPr>
        <w:t>th</w:t>
      </w:r>
      <w:r>
        <w:t xml:space="preserve"> March</w:t>
      </w:r>
      <w:r w:rsidR="007A1AA1">
        <w:t>, last day of term,</w:t>
      </w:r>
      <w:r>
        <w:t xml:space="preserve"> in college – </w:t>
      </w:r>
      <w:r w:rsidR="007A1AA1">
        <w:t>33 sign-ups</w:t>
      </w:r>
      <w:r w:rsidR="00921262">
        <w:t xml:space="preserve"> </w:t>
      </w:r>
      <w:r w:rsidR="00921262">
        <w:sym w:font="Wingdings" w:char="F04A"/>
      </w:r>
    </w:p>
    <w:p w14:paraId="4F55CA3E" w14:textId="0594B559" w:rsidR="00BF0B63" w:rsidRDefault="00BF0B63" w:rsidP="008E4F20">
      <w:pPr>
        <w:pStyle w:val="ListParagraph"/>
      </w:pPr>
      <w:r>
        <w:t>Bumps breakfast/BCD 18</w:t>
      </w:r>
      <w:r w:rsidRPr="00BF0B63">
        <w:rPr>
          <w:vertAlign w:val="superscript"/>
        </w:rPr>
        <w:t>th</w:t>
      </w:r>
      <w:r>
        <w:t>/ 19</w:t>
      </w:r>
      <w:r w:rsidRPr="00BF0B63">
        <w:rPr>
          <w:vertAlign w:val="superscript"/>
        </w:rPr>
        <w:t>th</w:t>
      </w:r>
      <w:r>
        <w:t xml:space="preserve"> June</w:t>
      </w:r>
    </w:p>
    <w:p w14:paraId="36C0B217" w14:textId="520DAF38" w:rsidR="008E4F20" w:rsidRDefault="008E4F20" w:rsidP="008E4F20">
      <w:pPr>
        <w:pStyle w:val="ListParagraph"/>
      </w:pPr>
    </w:p>
    <w:p w14:paraId="7207DE98" w14:textId="29692D2F" w:rsidR="008E4F20" w:rsidRDefault="008E4F20" w:rsidP="008E4F20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>Fundraising</w:t>
      </w:r>
    </w:p>
    <w:p w14:paraId="42F71FA4" w14:textId="6E8A5370" w:rsidR="007A1AA1" w:rsidRDefault="007A1AA1" w:rsidP="007A1AA1">
      <w:pPr>
        <w:pStyle w:val="ListParagraph"/>
      </w:pPr>
      <w:proofErr w:type="spellStart"/>
      <w:r w:rsidRPr="007A1AA1">
        <w:t>Ergathon</w:t>
      </w:r>
      <w:proofErr w:type="spellEnd"/>
      <w:r w:rsidRPr="007A1AA1">
        <w:t xml:space="preserve"> was </w:t>
      </w:r>
      <w:r w:rsidR="00BF0B63">
        <w:t>a success, more than double target achieved</w:t>
      </w:r>
    </w:p>
    <w:p w14:paraId="4BAFD06B" w14:textId="6C7EDE6A" w:rsidR="00BF0B63" w:rsidRDefault="00BC4802" w:rsidP="007A1AA1">
      <w:pPr>
        <w:pStyle w:val="ListParagraph"/>
      </w:pPr>
      <w:r>
        <w:t>Flo</w:t>
      </w:r>
      <w:r w:rsidR="00BF0B63">
        <w:t xml:space="preserve"> to organise collecting the money from JustGiving</w:t>
      </w:r>
    </w:p>
    <w:p w14:paraId="2ABB42FA" w14:textId="57B6BEC3" w:rsidR="00BF0B63" w:rsidRDefault="00BF0B63" w:rsidP="007A1AA1">
      <w:pPr>
        <w:pStyle w:val="ListParagraph"/>
      </w:pPr>
      <w:r>
        <w:t>Prizes need to be sent out – Team 1 won overall</w:t>
      </w:r>
    </w:p>
    <w:p w14:paraId="18C12665" w14:textId="65D8DAD7" w:rsidR="00BF0B63" w:rsidRDefault="00BF0B63" w:rsidP="007A1AA1">
      <w:pPr>
        <w:pStyle w:val="ListParagraph"/>
      </w:pPr>
      <w:r>
        <w:t>Collect details from club members about ideas for next term over the holidays</w:t>
      </w:r>
    </w:p>
    <w:p w14:paraId="783BB0D5" w14:textId="77777777" w:rsidR="007A1AA1" w:rsidRDefault="007A1AA1" w:rsidP="00BF0B63"/>
    <w:p w14:paraId="068B5963" w14:textId="7CD9DB3C" w:rsidR="008E4F20" w:rsidRPr="00BF0B63" w:rsidRDefault="008E4F20" w:rsidP="00BF0B63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>New Committee</w:t>
      </w:r>
    </w:p>
    <w:p w14:paraId="44081E9E" w14:textId="3E1DAB09" w:rsidR="008E4F20" w:rsidRDefault="008E4F20" w:rsidP="008E4F20">
      <w:pPr>
        <w:pStyle w:val="ListParagraph"/>
      </w:pPr>
      <w:r w:rsidRPr="008E4F20">
        <w:t xml:space="preserve">Lack of LBCs – </w:t>
      </w:r>
      <w:r w:rsidR="00CD1E72">
        <w:t>lots of Peterhouse LBCS could potentially help out with coaching, possibly ask Peterhouse to combine novices</w:t>
      </w:r>
    </w:p>
    <w:p w14:paraId="1337545C" w14:textId="6B2CCCDB" w:rsidR="00CD1E72" w:rsidRDefault="00BC4802" w:rsidP="008E4F20">
      <w:pPr>
        <w:pStyle w:val="ListParagraph"/>
      </w:pPr>
      <w:r>
        <w:t>New committee elections</w:t>
      </w:r>
      <w:r w:rsidR="00CD1E72">
        <w:t xml:space="preserve"> Monday 14</w:t>
      </w:r>
      <w:r w:rsidR="00CD1E72" w:rsidRPr="00CD1E72">
        <w:rPr>
          <w:vertAlign w:val="superscript"/>
        </w:rPr>
        <w:t>th</w:t>
      </w:r>
      <w:r w:rsidR="00CD1E72">
        <w:t xml:space="preserve"> 4pm</w:t>
      </w:r>
    </w:p>
    <w:p w14:paraId="0B5B34E2" w14:textId="45086E16" w:rsidR="00CD1E72" w:rsidRDefault="00CD1E72" w:rsidP="008E4F20">
      <w:pPr>
        <w:pStyle w:val="ListParagraph"/>
      </w:pPr>
    </w:p>
    <w:p w14:paraId="4F8515B2" w14:textId="4CBC78FE" w:rsidR="00CD1E72" w:rsidRPr="00BF0B63" w:rsidRDefault="007A1AA1" w:rsidP="007A1AA1">
      <w:pPr>
        <w:pStyle w:val="ListParagraph"/>
        <w:numPr>
          <w:ilvl w:val="0"/>
          <w:numId w:val="1"/>
        </w:numPr>
        <w:rPr>
          <w:b/>
          <w:bCs/>
        </w:rPr>
      </w:pPr>
      <w:r w:rsidRPr="00BF0B63">
        <w:rPr>
          <w:b/>
          <w:bCs/>
        </w:rPr>
        <w:t>Tasks</w:t>
      </w:r>
    </w:p>
    <w:p w14:paraId="76D8285B" w14:textId="7AAAA88D" w:rsidR="007A1AA1" w:rsidRDefault="007A1AA1" w:rsidP="007A1AA1">
      <w:pPr>
        <w:pStyle w:val="ListParagraph"/>
      </w:pPr>
      <w:r>
        <w:t>Full committee to look through the hand over documents for their role and make necessary amendments</w:t>
      </w:r>
    </w:p>
    <w:p w14:paraId="1F634E20" w14:textId="02B75BD0" w:rsidR="00CD1E72" w:rsidRDefault="00BF0B63" w:rsidP="008E4F20">
      <w:pPr>
        <w:pStyle w:val="ListParagraph"/>
      </w:pPr>
      <w:r>
        <w:t xml:space="preserve">Flo to send out remaining </w:t>
      </w:r>
      <w:proofErr w:type="spellStart"/>
      <w:r>
        <w:t>ergathon</w:t>
      </w:r>
      <w:proofErr w:type="spellEnd"/>
      <w:r>
        <w:t xml:space="preserve"> prizes</w:t>
      </w:r>
    </w:p>
    <w:p w14:paraId="7E05AC93" w14:textId="2CC1BDDA" w:rsidR="00CD1E72" w:rsidRDefault="00BF0B63" w:rsidP="008E4F20">
      <w:pPr>
        <w:pStyle w:val="ListParagraph"/>
      </w:pPr>
      <w:r>
        <w:t xml:space="preserve">Jess and </w:t>
      </w:r>
      <w:proofErr w:type="spellStart"/>
      <w:r>
        <w:t>Livi</w:t>
      </w:r>
      <w:proofErr w:type="spellEnd"/>
      <w:r>
        <w:t xml:space="preserve"> to work on booking a date for a Bumps event in college</w:t>
      </w:r>
    </w:p>
    <w:p w14:paraId="1F9D1BC1" w14:textId="532460B0" w:rsidR="00BF0B63" w:rsidRDefault="00BF0B63" w:rsidP="008E4F20">
      <w:pPr>
        <w:pStyle w:val="ListParagraph"/>
      </w:pPr>
      <w:r>
        <w:t>Ellie</w:t>
      </w:r>
      <w:r w:rsidR="00E44FC3">
        <w:t xml:space="preserve"> to send out </w:t>
      </w:r>
      <w:proofErr w:type="gramStart"/>
      <w:r w:rsidR="00E44FC3">
        <w:t>subs</w:t>
      </w:r>
      <w:proofErr w:type="gramEnd"/>
      <w:r w:rsidR="00E44FC3">
        <w:t xml:space="preserve"> info over Easter</w:t>
      </w:r>
    </w:p>
    <w:p w14:paraId="1DA3A246" w14:textId="74C8A979" w:rsidR="00CD1E72" w:rsidRDefault="00CD1E72" w:rsidP="00CD1E72">
      <w:r>
        <w:t xml:space="preserve"> </w:t>
      </w:r>
    </w:p>
    <w:p w14:paraId="50352903" w14:textId="3B7F18DB" w:rsidR="00CD1E72" w:rsidRPr="008E4F20" w:rsidRDefault="00CD1E72" w:rsidP="00CD1E72">
      <w:pPr>
        <w:pStyle w:val="ListParagraph"/>
      </w:pPr>
    </w:p>
    <w:sectPr w:rsidR="00CD1E72" w:rsidRPr="008E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51C09"/>
    <w:multiLevelType w:val="hybridMultilevel"/>
    <w:tmpl w:val="BADAAC7C"/>
    <w:lvl w:ilvl="0" w:tplc="45F63F6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20"/>
    <w:rsid w:val="000F2567"/>
    <w:rsid w:val="00562CF4"/>
    <w:rsid w:val="007A1AA1"/>
    <w:rsid w:val="008E4F20"/>
    <w:rsid w:val="00921262"/>
    <w:rsid w:val="00BC4802"/>
    <w:rsid w:val="00BF0B63"/>
    <w:rsid w:val="00CD1E72"/>
    <w:rsid w:val="00E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AD1F9"/>
  <w15:chartTrackingRefBased/>
  <w15:docId w15:val="{B7CF5466-4116-DA47-B931-1AA10563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O'Neill</dc:creator>
  <cp:keywords/>
  <dc:description/>
  <cp:lastModifiedBy>Jessica O'Neill</cp:lastModifiedBy>
  <cp:revision>3</cp:revision>
  <dcterms:created xsi:type="dcterms:W3CDTF">2022-03-11T15:56:00Z</dcterms:created>
  <dcterms:modified xsi:type="dcterms:W3CDTF">2022-03-24T19:28:00Z</dcterms:modified>
</cp:coreProperties>
</file>